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DA99" w14:textId="5B35CFAF" w:rsidR="0026136C" w:rsidRDefault="00B96F81" w:rsidP="00C133E9">
      <w:pPr>
        <w:pStyle w:val="Heading1"/>
        <w:rPr>
          <w:rFonts w:eastAsia="Arial" w:cstheme="minorHAnsi"/>
          <w:b/>
          <w:i/>
          <w:color w:val="002060"/>
          <w:sz w:val="28"/>
          <w:szCs w:val="28"/>
        </w:rPr>
      </w:pPr>
      <w:r w:rsidRPr="00DF10A9">
        <w:rPr>
          <w:rFonts w:asciiTheme="minorHAnsi" w:eastAsia="Arial" w:hAnsiTheme="minorHAnsi" w:cstheme="minorHAnsi"/>
          <w:b/>
          <w:color w:val="002060"/>
          <w:sz w:val="28"/>
          <w:szCs w:val="28"/>
        </w:rPr>
        <w:t xml:space="preserve">UCD VIA Awards - </w:t>
      </w:r>
      <w:r w:rsidR="00DF10A9" w:rsidRPr="00DF10A9">
        <w:rPr>
          <w:rFonts w:eastAsia="Arial" w:cstheme="minorHAnsi"/>
          <w:b/>
          <w:i/>
          <w:color w:val="002060"/>
          <w:sz w:val="28"/>
          <w:szCs w:val="28"/>
        </w:rPr>
        <w:t xml:space="preserve">recognising colleagues who bring the University’s values to </w:t>
      </w:r>
      <w:proofErr w:type="gramStart"/>
      <w:r w:rsidR="00DF10A9" w:rsidRPr="00DF10A9">
        <w:rPr>
          <w:rFonts w:eastAsia="Arial" w:cstheme="minorHAnsi"/>
          <w:b/>
          <w:i/>
          <w:color w:val="002060"/>
          <w:sz w:val="28"/>
          <w:szCs w:val="28"/>
        </w:rPr>
        <w:t>life</w:t>
      </w:r>
      <w:proofErr w:type="gramEnd"/>
    </w:p>
    <w:p w14:paraId="0EE95494" w14:textId="285E61DF" w:rsidR="006A1262" w:rsidRDefault="006A1262" w:rsidP="006A1262"/>
    <w:p w14:paraId="47DD7304" w14:textId="3AC4A12A" w:rsidR="006A1262" w:rsidRPr="006A1262" w:rsidRDefault="006A1262" w:rsidP="006A1262">
      <w:pPr>
        <w:jc w:val="center"/>
        <w:rPr>
          <w:b/>
          <w:bCs/>
          <w:sz w:val="32"/>
          <w:szCs w:val="32"/>
        </w:rPr>
      </w:pPr>
      <w:r w:rsidRPr="006A1262">
        <w:rPr>
          <w:b/>
          <w:bCs/>
          <w:sz w:val="32"/>
          <w:szCs w:val="32"/>
        </w:rPr>
        <w:t>Nomination Form</w:t>
      </w:r>
    </w:p>
    <w:p w14:paraId="2B73E32B" w14:textId="77777777" w:rsidR="00DF10A9" w:rsidRPr="00DF10A9" w:rsidRDefault="00DF10A9" w:rsidP="00DF10A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2552"/>
        <w:gridCol w:w="850"/>
        <w:gridCol w:w="2835"/>
      </w:tblGrid>
      <w:tr w:rsidR="006A1262" w:rsidRPr="00C133E9" w14:paraId="58B9E05B" w14:textId="77777777" w:rsidTr="006A1262">
        <w:tc>
          <w:tcPr>
            <w:tcW w:w="3828" w:type="dxa"/>
            <w:shd w:val="clear" w:color="auto" w:fill="A8D08D" w:themeFill="accent6" w:themeFillTint="99"/>
          </w:tcPr>
          <w:p w14:paraId="028013F3" w14:textId="77777777" w:rsidR="006A1262" w:rsidRPr="00C133E9" w:rsidRDefault="006A1262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Name of Nominator:</w:t>
            </w:r>
          </w:p>
        </w:tc>
        <w:tc>
          <w:tcPr>
            <w:tcW w:w="6237" w:type="dxa"/>
            <w:gridSpan w:val="3"/>
          </w:tcPr>
          <w:p w14:paraId="55B69689" w14:textId="394E3BC4" w:rsidR="006A1262" w:rsidRPr="00C133E9" w:rsidRDefault="006A1262" w:rsidP="00A972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36C" w:rsidRPr="00C133E9" w14:paraId="5BF38F61" w14:textId="77777777" w:rsidTr="006A1262">
        <w:tc>
          <w:tcPr>
            <w:tcW w:w="3828" w:type="dxa"/>
            <w:shd w:val="clear" w:color="auto" w:fill="A8D08D" w:themeFill="accent6" w:themeFillTint="99"/>
          </w:tcPr>
          <w:p w14:paraId="6DE0F40C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School/Unit:</w:t>
            </w:r>
          </w:p>
        </w:tc>
        <w:tc>
          <w:tcPr>
            <w:tcW w:w="2552" w:type="dxa"/>
          </w:tcPr>
          <w:p w14:paraId="69FF6D43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70F9BC1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2835" w:type="dxa"/>
          </w:tcPr>
          <w:p w14:paraId="7CD6EA9D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33E9" w:rsidRPr="00C133E9" w14:paraId="5273142C" w14:textId="77777777" w:rsidTr="006A1262">
        <w:tc>
          <w:tcPr>
            <w:tcW w:w="3828" w:type="dxa"/>
            <w:shd w:val="clear" w:color="auto" w:fill="9CC2E5" w:themeFill="accent5" w:themeFillTint="99"/>
          </w:tcPr>
          <w:p w14:paraId="29D0704E" w14:textId="059F0A9F" w:rsidR="00C133E9" w:rsidRPr="00C133E9" w:rsidRDefault="00C133E9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Name of Nominee or Team/committee:</w:t>
            </w:r>
          </w:p>
        </w:tc>
        <w:tc>
          <w:tcPr>
            <w:tcW w:w="6237" w:type="dxa"/>
            <w:gridSpan w:val="3"/>
          </w:tcPr>
          <w:p w14:paraId="4F5030F5" w14:textId="77777777" w:rsidR="00C133E9" w:rsidRPr="00C133E9" w:rsidRDefault="00C133E9" w:rsidP="00A972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33E9" w:rsidRPr="00C133E9" w14:paraId="08578AA8" w14:textId="77777777" w:rsidTr="006A1262">
        <w:tc>
          <w:tcPr>
            <w:tcW w:w="3828" w:type="dxa"/>
            <w:shd w:val="clear" w:color="auto" w:fill="9CC2E5" w:themeFill="accent5" w:themeFillTint="99"/>
          </w:tcPr>
          <w:p w14:paraId="23D9CEC7" w14:textId="77777777" w:rsidR="00C133E9" w:rsidRPr="00C133E9" w:rsidRDefault="00C133E9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School/Unit:</w:t>
            </w:r>
          </w:p>
        </w:tc>
        <w:tc>
          <w:tcPr>
            <w:tcW w:w="6237" w:type="dxa"/>
            <w:gridSpan w:val="3"/>
          </w:tcPr>
          <w:p w14:paraId="2AA7F465" w14:textId="77777777" w:rsidR="00C133E9" w:rsidRPr="00C133E9" w:rsidRDefault="00C133E9" w:rsidP="00A972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36C" w:rsidRPr="00C133E9" w14:paraId="625A230C" w14:textId="77777777" w:rsidTr="006A1262">
        <w:tc>
          <w:tcPr>
            <w:tcW w:w="3828" w:type="dxa"/>
            <w:shd w:val="clear" w:color="auto" w:fill="9CC2E5" w:themeFill="accent5" w:themeFillTint="99"/>
          </w:tcPr>
          <w:p w14:paraId="216EF8D8" w14:textId="55040A46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For team</w:t>
            </w:r>
            <w:r w:rsidR="00C15092" w:rsidRPr="00C133E9">
              <w:rPr>
                <w:rFonts w:cstheme="minorHAnsi"/>
                <w:sz w:val="20"/>
                <w:szCs w:val="20"/>
              </w:rPr>
              <w:t>/committee</w:t>
            </w:r>
            <w:r w:rsidRPr="00C133E9">
              <w:rPr>
                <w:rFonts w:cstheme="minorHAnsi"/>
                <w:sz w:val="20"/>
                <w:szCs w:val="20"/>
              </w:rPr>
              <w:t xml:space="preserve"> list team members</w:t>
            </w:r>
            <w:r w:rsidR="00F54173" w:rsidRPr="00C133E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394D3795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36C" w:rsidRPr="00C133E9" w14:paraId="19EB6B5C" w14:textId="77777777" w:rsidTr="006A1262">
        <w:tc>
          <w:tcPr>
            <w:tcW w:w="3828" w:type="dxa"/>
            <w:shd w:val="clear" w:color="auto" w:fill="9CC2E5" w:themeFill="accent5" w:themeFillTint="99"/>
          </w:tcPr>
          <w:p w14:paraId="36FF6DFC" w14:textId="7307652F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  <w:r w:rsidRPr="00C133E9">
              <w:rPr>
                <w:rFonts w:cstheme="minorHAnsi"/>
                <w:sz w:val="20"/>
                <w:szCs w:val="20"/>
              </w:rPr>
              <w:t>Contact person for team</w:t>
            </w:r>
            <w:r w:rsidR="00C15092" w:rsidRPr="00C133E9">
              <w:rPr>
                <w:rFonts w:cstheme="minorHAnsi"/>
                <w:sz w:val="20"/>
                <w:szCs w:val="20"/>
              </w:rPr>
              <w:t>/committee</w:t>
            </w:r>
            <w:r w:rsidR="00F54173" w:rsidRPr="00C133E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2B223C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5" w:themeFillTint="99"/>
          </w:tcPr>
          <w:p w14:paraId="11CD086E" w14:textId="15822DD0" w:rsidR="0026136C" w:rsidRPr="00C133E9" w:rsidRDefault="006A1262" w:rsidP="00A972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  <w:r w:rsidR="0026136C" w:rsidRPr="00C133E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1C91306" w14:textId="77777777" w:rsidR="0026136C" w:rsidRPr="00C133E9" w:rsidRDefault="0026136C" w:rsidP="00A972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36C" w:rsidRPr="00C133E9" w14:paraId="11D21AE6" w14:textId="77777777" w:rsidTr="006A1262">
        <w:tc>
          <w:tcPr>
            <w:tcW w:w="6380" w:type="dxa"/>
            <w:gridSpan w:val="2"/>
            <w:shd w:val="clear" w:color="auto" w:fill="9CC2E5" w:themeFill="accent5" w:themeFillTint="99"/>
          </w:tcPr>
          <w:p w14:paraId="30E02706" w14:textId="337CD169" w:rsidR="0026136C" w:rsidRPr="00C133E9" w:rsidRDefault="006A1262" w:rsidP="00A972C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I confirm that the </w:t>
            </w:r>
            <w:r w:rsidR="0026136C" w:rsidRPr="00C133E9">
              <w:rPr>
                <w:rFonts w:cstheme="minorHAnsi"/>
                <w:b/>
                <w:color w:val="FF0000"/>
                <w:sz w:val="20"/>
                <w:szCs w:val="20"/>
              </w:rPr>
              <w:t>Nominee/Team has been contacted and agreed to be nominated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by me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2245EF11" w14:textId="77777777" w:rsidR="0026136C" w:rsidRPr="00C133E9" w:rsidRDefault="0026136C" w:rsidP="00A972C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133E9">
              <w:rPr>
                <w:rFonts w:cstheme="minorHAnsi"/>
                <w:b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2835" w:type="dxa"/>
            <w:shd w:val="clear" w:color="auto" w:fill="auto"/>
          </w:tcPr>
          <w:p w14:paraId="6FF12981" w14:textId="77777777" w:rsidR="0026136C" w:rsidRPr="00C133E9" w:rsidRDefault="0026136C" w:rsidP="00A972C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00331DE9" w14:textId="440F2699" w:rsidR="0037491C" w:rsidRDefault="0037491C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04"/>
        <w:gridCol w:w="6552"/>
        <w:gridCol w:w="2465"/>
      </w:tblGrid>
      <w:tr w:rsidR="00872196" w14:paraId="2F27E0D4" w14:textId="47D46B57" w:rsidTr="00C133E9">
        <w:trPr>
          <w:cantSplit/>
          <w:trHeight w:val="480"/>
        </w:trPr>
        <w:tc>
          <w:tcPr>
            <w:tcW w:w="110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3128DCB" w14:textId="0974E9A9" w:rsidR="00872196" w:rsidRPr="0037491C" w:rsidRDefault="00872196" w:rsidP="0037491C">
            <w:pPr>
              <w:ind w:left="113" w:right="113"/>
              <w:jc w:val="center"/>
              <w:rPr>
                <w:rFonts w:cs="Times New Roman (Body CS)"/>
                <w:b/>
                <w:sz w:val="36"/>
                <w:szCs w:val="36"/>
              </w:rPr>
            </w:pPr>
            <w:r w:rsidRPr="0037491C">
              <w:rPr>
                <w:rFonts w:cs="Times New Roman (Body CS)"/>
                <w:b/>
                <w:sz w:val="36"/>
                <w:szCs w:val="36"/>
              </w:rPr>
              <w:t>Tell</w:t>
            </w:r>
          </w:p>
        </w:tc>
        <w:tc>
          <w:tcPr>
            <w:tcW w:w="6552" w:type="dxa"/>
            <w:shd w:val="clear" w:color="auto" w:fill="C5E0B3" w:themeFill="accent6" w:themeFillTint="66"/>
          </w:tcPr>
          <w:p w14:paraId="3E2BBE14" w14:textId="4CBC4298" w:rsidR="00872196" w:rsidRPr="002841F2" w:rsidRDefault="00872196" w:rsidP="00872196">
            <w:pPr>
              <w:spacing w:before="120" w:after="120"/>
              <w:rPr>
                <w:b/>
                <w:sz w:val="20"/>
                <w:szCs w:val="20"/>
              </w:rPr>
            </w:pPr>
            <w:r w:rsidRPr="002841F2">
              <w:rPr>
                <w:rFonts w:cstheme="minorHAnsi"/>
                <w:b/>
                <w:i/>
                <w:sz w:val="20"/>
                <w:szCs w:val="20"/>
              </w:rPr>
              <w:t>Tell us how the nominee/team</w:t>
            </w:r>
            <w:r w:rsidR="00CB4036" w:rsidRPr="002841F2">
              <w:rPr>
                <w:rFonts w:cstheme="minorHAnsi"/>
                <w:b/>
                <w:i/>
                <w:sz w:val="20"/>
                <w:szCs w:val="20"/>
              </w:rPr>
              <w:t>/committee</w:t>
            </w:r>
            <w:r w:rsidRPr="002841F2">
              <w:rPr>
                <w:rFonts w:cstheme="minorHAnsi"/>
                <w:b/>
                <w:i/>
                <w:sz w:val="20"/>
                <w:szCs w:val="20"/>
              </w:rPr>
              <w:t xml:space="preserve"> brings the UCD Values to life through their work or initiatives</w:t>
            </w:r>
          </w:p>
        </w:tc>
        <w:tc>
          <w:tcPr>
            <w:tcW w:w="2465" w:type="dxa"/>
            <w:shd w:val="clear" w:color="auto" w:fill="C5E0B3" w:themeFill="accent6" w:themeFillTint="66"/>
          </w:tcPr>
          <w:p w14:paraId="3B26C60B" w14:textId="36A05B81" w:rsidR="00872196" w:rsidRPr="002841F2" w:rsidRDefault="00872196" w:rsidP="00872196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2841F2">
              <w:rPr>
                <w:rFonts w:cstheme="minorHAnsi"/>
                <w:b/>
                <w:i/>
                <w:sz w:val="20"/>
                <w:szCs w:val="20"/>
              </w:rPr>
              <w:t>Notes on completion</w:t>
            </w:r>
          </w:p>
        </w:tc>
      </w:tr>
      <w:tr w:rsidR="00872196" w14:paraId="57A3BABC" w14:textId="59885AE1" w:rsidTr="00C133E9">
        <w:trPr>
          <w:cantSplit/>
          <w:trHeight w:val="1134"/>
        </w:trPr>
        <w:tc>
          <w:tcPr>
            <w:tcW w:w="1104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0FE8CED5" w14:textId="2D008ED9" w:rsidR="00872196" w:rsidRPr="0037491C" w:rsidRDefault="00872196" w:rsidP="0037491C">
            <w:pPr>
              <w:ind w:left="113" w:right="113"/>
              <w:jc w:val="center"/>
              <w:rPr>
                <w:rFonts w:cs="Times New Roman (Body CS)"/>
                <w:b/>
                <w:sz w:val="36"/>
                <w:szCs w:val="36"/>
              </w:rPr>
            </w:pPr>
          </w:p>
        </w:tc>
        <w:tc>
          <w:tcPr>
            <w:tcW w:w="6552" w:type="dxa"/>
          </w:tcPr>
          <w:p w14:paraId="7AF47DF6" w14:textId="77777777" w:rsidR="00872196" w:rsidRPr="002841F2" w:rsidRDefault="00872196">
            <w:pPr>
              <w:rPr>
                <w:sz w:val="20"/>
                <w:szCs w:val="20"/>
              </w:rPr>
            </w:pPr>
          </w:p>
          <w:p w14:paraId="10913D6E" w14:textId="77777777" w:rsidR="00872196" w:rsidRPr="002841F2" w:rsidRDefault="00872196">
            <w:pPr>
              <w:rPr>
                <w:sz w:val="20"/>
                <w:szCs w:val="20"/>
              </w:rPr>
            </w:pPr>
          </w:p>
          <w:p w14:paraId="2EEE7091" w14:textId="77777777" w:rsidR="00872196" w:rsidRPr="002841F2" w:rsidRDefault="00872196">
            <w:pPr>
              <w:rPr>
                <w:sz w:val="20"/>
                <w:szCs w:val="20"/>
              </w:rPr>
            </w:pPr>
          </w:p>
          <w:p w14:paraId="0C6128B8" w14:textId="77777777" w:rsidR="00872196" w:rsidRPr="002841F2" w:rsidRDefault="00872196">
            <w:pPr>
              <w:rPr>
                <w:sz w:val="20"/>
                <w:szCs w:val="20"/>
              </w:rPr>
            </w:pPr>
          </w:p>
          <w:p w14:paraId="0663DD9C" w14:textId="77777777" w:rsidR="00872196" w:rsidRPr="002841F2" w:rsidRDefault="00872196">
            <w:pPr>
              <w:rPr>
                <w:sz w:val="20"/>
                <w:szCs w:val="20"/>
              </w:rPr>
            </w:pPr>
          </w:p>
          <w:p w14:paraId="40395714" w14:textId="77777777" w:rsidR="00872196" w:rsidRPr="002841F2" w:rsidRDefault="00872196">
            <w:pPr>
              <w:rPr>
                <w:sz w:val="20"/>
                <w:szCs w:val="20"/>
              </w:rPr>
            </w:pPr>
          </w:p>
          <w:p w14:paraId="72CE76F3" w14:textId="5020F684" w:rsidR="00872196" w:rsidRPr="002841F2" w:rsidRDefault="00872196">
            <w:pPr>
              <w:rPr>
                <w:sz w:val="20"/>
                <w:szCs w:val="20"/>
              </w:rPr>
            </w:pPr>
          </w:p>
          <w:p w14:paraId="1B9E06FD" w14:textId="187ED401" w:rsidR="00983B1D" w:rsidRPr="002841F2" w:rsidRDefault="00983B1D">
            <w:pPr>
              <w:rPr>
                <w:sz w:val="20"/>
                <w:szCs w:val="20"/>
              </w:rPr>
            </w:pPr>
          </w:p>
          <w:p w14:paraId="5497F7C3" w14:textId="6508E607" w:rsidR="00983B1D" w:rsidRPr="002841F2" w:rsidRDefault="00983B1D">
            <w:pPr>
              <w:rPr>
                <w:sz w:val="20"/>
                <w:szCs w:val="20"/>
              </w:rPr>
            </w:pPr>
          </w:p>
          <w:p w14:paraId="216D93DB" w14:textId="03CDEEF6" w:rsidR="00983B1D" w:rsidRPr="002841F2" w:rsidRDefault="00983B1D">
            <w:pPr>
              <w:rPr>
                <w:sz w:val="20"/>
                <w:szCs w:val="20"/>
              </w:rPr>
            </w:pPr>
          </w:p>
          <w:p w14:paraId="0E5501E7" w14:textId="6E36A6AC" w:rsidR="00983B1D" w:rsidRPr="002841F2" w:rsidRDefault="00983B1D">
            <w:pPr>
              <w:rPr>
                <w:sz w:val="20"/>
                <w:szCs w:val="20"/>
              </w:rPr>
            </w:pPr>
          </w:p>
          <w:p w14:paraId="41A517AF" w14:textId="758A7082" w:rsidR="00983B1D" w:rsidRPr="002841F2" w:rsidRDefault="00983B1D">
            <w:pPr>
              <w:rPr>
                <w:sz w:val="20"/>
                <w:szCs w:val="20"/>
              </w:rPr>
            </w:pPr>
          </w:p>
          <w:p w14:paraId="5B0B268F" w14:textId="55D31530" w:rsidR="00983B1D" w:rsidRPr="002841F2" w:rsidRDefault="00983B1D">
            <w:pPr>
              <w:rPr>
                <w:sz w:val="20"/>
                <w:szCs w:val="20"/>
              </w:rPr>
            </w:pPr>
          </w:p>
          <w:p w14:paraId="1DE0B917" w14:textId="51297B59" w:rsidR="00983B1D" w:rsidRPr="002841F2" w:rsidRDefault="00983B1D">
            <w:pPr>
              <w:rPr>
                <w:sz w:val="20"/>
                <w:szCs w:val="20"/>
              </w:rPr>
            </w:pPr>
          </w:p>
          <w:p w14:paraId="3F6DF6EC" w14:textId="78A6A3A8" w:rsidR="00983B1D" w:rsidRPr="002841F2" w:rsidRDefault="00983B1D">
            <w:pPr>
              <w:rPr>
                <w:sz w:val="20"/>
                <w:szCs w:val="20"/>
              </w:rPr>
            </w:pPr>
          </w:p>
          <w:p w14:paraId="248F8AAC" w14:textId="77777777" w:rsidR="00C15092" w:rsidRPr="002841F2" w:rsidRDefault="00C15092">
            <w:pPr>
              <w:rPr>
                <w:sz w:val="20"/>
                <w:szCs w:val="20"/>
              </w:rPr>
            </w:pPr>
          </w:p>
          <w:p w14:paraId="14083087" w14:textId="193A6B56" w:rsidR="00983B1D" w:rsidRPr="002841F2" w:rsidRDefault="00983B1D">
            <w:pPr>
              <w:rPr>
                <w:sz w:val="20"/>
                <w:szCs w:val="20"/>
              </w:rPr>
            </w:pPr>
          </w:p>
          <w:p w14:paraId="71346FDF" w14:textId="77777777" w:rsidR="00983B1D" w:rsidRPr="002841F2" w:rsidRDefault="00983B1D">
            <w:pPr>
              <w:rPr>
                <w:sz w:val="20"/>
                <w:szCs w:val="20"/>
              </w:rPr>
            </w:pPr>
          </w:p>
          <w:p w14:paraId="2D209FEB" w14:textId="3A821336" w:rsidR="00872196" w:rsidRPr="002841F2" w:rsidRDefault="00872196" w:rsidP="00983B1D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0E0187F" w14:textId="77777777" w:rsidR="00872196" w:rsidRPr="002841F2" w:rsidRDefault="00F02805">
            <w:pPr>
              <w:rPr>
                <w:color w:val="808080" w:themeColor="background1" w:themeShade="80"/>
                <w:sz w:val="20"/>
                <w:szCs w:val="20"/>
              </w:rPr>
            </w:pPr>
            <w:r w:rsidRPr="002841F2">
              <w:rPr>
                <w:color w:val="808080" w:themeColor="background1" w:themeShade="80"/>
                <w:sz w:val="20"/>
                <w:szCs w:val="20"/>
              </w:rPr>
              <w:t xml:space="preserve">Give examples of their outstanding work or   voluntary initiatives associated with UCD that </w:t>
            </w:r>
            <w:r w:rsidR="00983B1D" w:rsidRPr="002841F2">
              <w:rPr>
                <w:color w:val="808080" w:themeColor="background1" w:themeShade="80"/>
                <w:sz w:val="20"/>
                <w:szCs w:val="20"/>
              </w:rPr>
              <w:t>show their understanding of a UCD value(s).</w:t>
            </w:r>
          </w:p>
          <w:p w14:paraId="55D5D72C" w14:textId="77777777" w:rsidR="00983B1D" w:rsidRPr="002841F2" w:rsidRDefault="00983B1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010DD30E" w14:textId="77777777" w:rsidR="00983B1D" w:rsidRPr="002841F2" w:rsidRDefault="00983B1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5F133D22" w14:textId="74A3BE40" w:rsidR="00983B1D" w:rsidRPr="002841F2" w:rsidRDefault="00983B1D">
            <w:pPr>
              <w:rPr>
                <w:sz w:val="20"/>
                <w:szCs w:val="20"/>
              </w:rPr>
            </w:pPr>
            <w:r w:rsidRPr="002841F2">
              <w:rPr>
                <w:color w:val="808080" w:themeColor="background1" w:themeShade="80"/>
                <w:sz w:val="20"/>
                <w:szCs w:val="20"/>
              </w:rPr>
              <w:t>300 words max</w:t>
            </w:r>
          </w:p>
        </w:tc>
      </w:tr>
      <w:tr w:rsidR="00872196" w:rsidRPr="00872196" w14:paraId="7B983F52" w14:textId="001D2190" w:rsidTr="00C133E9">
        <w:tc>
          <w:tcPr>
            <w:tcW w:w="1104" w:type="dxa"/>
            <w:vMerge w:val="restart"/>
            <w:shd w:val="clear" w:color="auto" w:fill="BDD6EE" w:themeFill="accent5" w:themeFillTint="66"/>
            <w:textDirection w:val="btLr"/>
          </w:tcPr>
          <w:p w14:paraId="3F3F9943" w14:textId="500F6CD6" w:rsidR="00872196" w:rsidRPr="00872196" w:rsidRDefault="00872196" w:rsidP="0037491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872196">
              <w:rPr>
                <w:b/>
                <w:sz w:val="36"/>
                <w:szCs w:val="36"/>
              </w:rPr>
              <w:t>Connect</w:t>
            </w:r>
          </w:p>
        </w:tc>
        <w:tc>
          <w:tcPr>
            <w:tcW w:w="6552" w:type="dxa"/>
            <w:shd w:val="clear" w:color="auto" w:fill="BDD6EE" w:themeFill="accent5" w:themeFillTint="66"/>
          </w:tcPr>
          <w:p w14:paraId="19520BB8" w14:textId="39C5E468" w:rsidR="00872196" w:rsidRPr="00872196" w:rsidRDefault="00872196" w:rsidP="00872196">
            <w:pPr>
              <w:spacing w:before="120" w:after="120"/>
              <w:rPr>
                <w:b/>
                <w:sz w:val="22"/>
                <w:szCs w:val="22"/>
              </w:rPr>
            </w:pPr>
            <w:r w:rsidRPr="00872196">
              <w:rPr>
                <w:b/>
                <w:sz w:val="22"/>
                <w:szCs w:val="22"/>
              </w:rPr>
              <w:t>Connect this work/initiative(s) to a UCD Value(s)</w:t>
            </w:r>
          </w:p>
        </w:tc>
        <w:tc>
          <w:tcPr>
            <w:tcW w:w="2465" w:type="dxa"/>
            <w:shd w:val="clear" w:color="auto" w:fill="BDD6EE" w:themeFill="accent5" w:themeFillTint="66"/>
          </w:tcPr>
          <w:p w14:paraId="789D4D7A" w14:textId="77777777" w:rsidR="00872196" w:rsidRPr="00872196" w:rsidRDefault="00872196" w:rsidP="0087219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72196" w14:paraId="19126AE8" w14:textId="45B23C0E" w:rsidTr="00C133E9">
        <w:trPr>
          <w:cantSplit/>
          <w:trHeight w:val="1134"/>
        </w:trPr>
        <w:tc>
          <w:tcPr>
            <w:tcW w:w="110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1AC236CF" w14:textId="28E764B6" w:rsidR="00872196" w:rsidRPr="0037491C" w:rsidRDefault="00872196" w:rsidP="0037491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2" w:type="dxa"/>
          </w:tcPr>
          <w:p w14:paraId="3BEBE7DC" w14:textId="3433E4F0" w:rsidR="00872196" w:rsidRDefault="00872196" w:rsidP="00872196">
            <w:r>
              <w:t xml:space="preserve"> </w:t>
            </w:r>
          </w:p>
          <w:p w14:paraId="7006F3B6" w14:textId="77777777" w:rsidR="00872196" w:rsidRDefault="00872196" w:rsidP="00872196"/>
          <w:p w14:paraId="642AA681" w14:textId="77777777" w:rsidR="00872196" w:rsidRDefault="00872196"/>
          <w:p w14:paraId="53429CEC" w14:textId="77777777" w:rsidR="00872196" w:rsidRDefault="00872196"/>
          <w:p w14:paraId="3D8ADF74" w14:textId="77777777" w:rsidR="00872196" w:rsidRDefault="00872196"/>
          <w:p w14:paraId="13AB3731" w14:textId="7DB9F5EA" w:rsidR="00872196" w:rsidRDefault="00872196"/>
          <w:p w14:paraId="621C0984" w14:textId="5DB17446" w:rsidR="002841F2" w:rsidRDefault="002841F2"/>
          <w:p w14:paraId="7BC68A53" w14:textId="0AB59DBF" w:rsidR="00C133E9" w:rsidRDefault="00C133E9"/>
          <w:p w14:paraId="74716B25" w14:textId="77777777" w:rsidR="00C133E9" w:rsidRDefault="00C133E9"/>
          <w:p w14:paraId="43B59BD3" w14:textId="5ED79385" w:rsidR="002841F2" w:rsidRDefault="002841F2"/>
          <w:p w14:paraId="0F43300F" w14:textId="77777777" w:rsidR="00C133E9" w:rsidRDefault="00C133E9"/>
          <w:p w14:paraId="78BDA02E" w14:textId="23EB69DC" w:rsidR="002841F2" w:rsidRDefault="002841F2"/>
          <w:p w14:paraId="0AE0306A" w14:textId="77777777" w:rsidR="006A1262" w:rsidRDefault="006A1262"/>
          <w:p w14:paraId="291155B9" w14:textId="77777777" w:rsidR="00872196" w:rsidRDefault="00872196"/>
        </w:tc>
        <w:tc>
          <w:tcPr>
            <w:tcW w:w="2465" w:type="dxa"/>
          </w:tcPr>
          <w:p w14:paraId="30826AC5" w14:textId="77777777" w:rsidR="00872196" w:rsidRPr="00685309" w:rsidRDefault="00872196" w:rsidP="00872196">
            <w:pPr>
              <w:rPr>
                <w:color w:val="808080" w:themeColor="background1" w:themeShade="80"/>
                <w:sz w:val="20"/>
                <w:szCs w:val="2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UCD Values:</w:t>
            </w:r>
          </w:p>
          <w:p w14:paraId="3FA62F7C" w14:textId="77777777" w:rsidR="00872196" w:rsidRPr="00685309" w:rsidRDefault="00872196" w:rsidP="00872196">
            <w:pPr>
              <w:pStyle w:val="ListParagraph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Engagement</w:t>
            </w:r>
          </w:p>
          <w:p w14:paraId="12CE1C1B" w14:textId="77777777" w:rsidR="00872196" w:rsidRPr="00685309" w:rsidRDefault="00872196" w:rsidP="00872196">
            <w:pPr>
              <w:pStyle w:val="ListParagraph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Excellence</w:t>
            </w:r>
          </w:p>
          <w:p w14:paraId="13A0D63D" w14:textId="77777777" w:rsidR="00872196" w:rsidRPr="00685309" w:rsidRDefault="00872196" w:rsidP="00872196">
            <w:pPr>
              <w:pStyle w:val="ListParagraph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Creativity</w:t>
            </w:r>
          </w:p>
          <w:p w14:paraId="607B00D1" w14:textId="77777777" w:rsidR="00872196" w:rsidRPr="00685309" w:rsidRDefault="00872196" w:rsidP="00872196">
            <w:pPr>
              <w:pStyle w:val="ListParagraph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Collegiality</w:t>
            </w:r>
          </w:p>
          <w:p w14:paraId="26E83DCF" w14:textId="77777777" w:rsidR="00872196" w:rsidRPr="00685309" w:rsidRDefault="00872196" w:rsidP="00872196">
            <w:pPr>
              <w:pStyle w:val="ListParagraph"/>
              <w:numPr>
                <w:ilvl w:val="0"/>
                <w:numId w:val="25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Diversity</w:t>
            </w:r>
          </w:p>
          <w:p w14:paraId="2F63913B" w14:textId="77777777" w:rsidR="00872196" w:rsidRPr="00983B1D" w:rsidRDefault="00872196" w:rsidP="00872196">
            <w:pPr>
              <w:pStyle w:val="ListParagraph"/>
              <w:numPr>
                <w:ilvl w:val="0"/>
                <w:numId w:val="25"/>
              </w:numPr>
              <w:rPr>
                <w:color w:val="808080" w:themeColor="background1" w:themeShade="80"/>
              </w:rPr>
            </w:pPr>
            <w:r w:rsidRPr="00685309">
              <w:rPr>
                <w:color w:val="808080" w:themeColor="background1" w:themeShade="80"/>
                <w:sz w:val="20"/>
                <w:szCs w:val="20"/>
              </w:rPr>
              <w:t>Integrity</w:t>
            </w:r>
          </w:p>
          <w:p w14:paraId="1254B848" w14:textId="77777777" w:rsidR="00983B1D" w:rsidRDefault="00983B1D" w:rsidP="00983B1D">
            <w:pPr>
              <w:rPr>
                <w:color w:val="808080" w:themeColor="background1" w:themeShade="80"/>
              </w:rPr>
            </w:pPr>
          </w:p>
          <w:p w14:paraId="61B6BB2D" w14:textId="59ECA26E" w:rsidR="00983B1D" w:rsidRPr="00983B1D" w:rsidRDefault="00983B1D" w:rsidP="00983B1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100 words max</w:t>
            </w:r>
          </w:p>
        </w:tc>
      </w:tr>
      <w:tr w:rsidR="00872196" w:rsidRPr="00872196" w14:paraId="03F21D5A" w14:textId="3A37A23D" w:rsidTr="00C133E9">
        <w:tc>
          <w:tcPr>
            <w:tcW w:w="1104" w:type="dxa"/>
            <w:vMerge w:val="restart"/>
            <w:shd w:val="clear" w:color="auto" w:fill="FFE599" w:themeFill="accent4" w:themeFillTint="66"/>
            <w:textDirection w:val="btLr"/>
          </w:tcPr>
          <w:p w14:paraId="729C11CE" w14:textId="59BA7FE5" w:rsidR="00872196" w:rsidRPr="00872196" w:rsidRDefault="00872196" w:rsidP="0037491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872196">
              <w:rPr>
                <w:b/>
                <w:sz w:val="36"/>
                <w:szCs w:val="36"/>
              </w:rPr>
              <w:lastRenderedPageBreak/>
              <w:t>Share</w:t>
            </w:r>
          </w:p>
        </w:tc>
        <w:tc>
          <w:tcPr>
            <w:tcW w:w="6552" w:type="dxa"/>
            <w:shd w:val="clear" w:color="auto" w:fill="FFE599" w:themeFill="accent4" w:themeFillTint="66"/>
          </w:tcPr>
          <w:p w14:paraId="61B8A72C" w14:textId="3826D46E" w:rsidR="00872196" w:rsidRPr="00872196" w:rsidRDefault="00872196" w:rsidP="00872196">
            <w:pPr>
              <w:spacing w:before="120" w:after="120"/>
              <w:rPr>
                <w:b/>
                <w:sz w:val="22"/>
                <w:szCs w:val="22"/>
              </w:rPr>
            </w:pPr>
            <w:r w:rsidRPr="00872196">
              <w:rPr>
                <w:b/>
                <w:sz w:val="22"/>
                <w:szCs w:val="22"/>
              </w:rPr>
              <w:t>Share the impact of this work/initiative(s)</w:t>
            </w:r>
          </w:p>
        </w:tc>
        <w:tc>
          <w:tcPr>
            <w:tcW w:w="2465" w:type="dxa"/>
            <w:shd w:val="clear" w:color="auto" w:fill="FFE599" w:themeFill="accent4" w:themeFillTint="66"/>
          </w:tcPr>
          <w:p w14:paraId="0357BF6D" w14:textId="77777777" w:rsidR="00872196" w:rsidRPr="00872196" w:rsidRDefault="00872196" w:rsidP="0087219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72196" w14:paraId="3CDC9F8B" w14:textId="58577417" w:rsidTr="00C133E9">
        <w:trPr>
          <w:cantSplit/>
          <w:trHeight w:val="1134"/>
        </w:trPr>
        <w:tc>
          <w:tcPr>
            <w:tcW w:w="110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A5CBB6A" w14:textId="1D3A1EC0" w:rsidR="00872196" w:rsidRPr="0037491C" w:rsidRDefault="00872196" w:rsidP="0037491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52" w:type="dxa"/>
          </w:tcPr>
          <w:p w14:paraId="64BDE25C" w14:textId="77777777" w:rsidR="00872196" w:rsidRDefault="00872196"/>
          <w:p w14:paraId="5175E786" w14:textId="77777777" w:rsidR="00872196" w:rsidRDefault="00872196"/>
          <w:p w14:paraId="3662B424" w14:textId="77777777" w:rsidR="00872196" w:rsidRDefault="00872196"/>
          <w:p w14:paraId="02B2F6B4" w14:textId="77777777" w:rsidR="00872196" w:rsidRDefault="00872196"/>
          <w:p w14:paraId="26126360" w14:textId="77777777" w:rsidR="00872196" w:rsidRDefault="00872196"/>
          <w:p w14:paraId="4ECD1B15" w14:textId="68B0B0CB" w:rsidR="00872196" w:rsidRDefault="00872196"/>
          <w:p w14:paraId="5D7B4086" w14:textId="5C673A48" w:rsidR="00144D97" w:rsidRDefault="00144D97"/>
          <w:p w14:paraId="7F33C1AE" w14:textId="7F9A3521" w:rsidR="00144D97" w:rsidRDefault="00144D97"/>
          <w:p w14:paraId="59F53C2E" w14:textId="3012A108" w:rsidR="00144D97" w:rsidRDefault="00144D97"/>
          <w:p w14:paraId="55B86E19" w14:textId="1F6485C8" w:rsidR="00144D97" w:rsidRDefault="00144D97"/>
          <w:p w14:paraId="6E6D152E" w14:textId="69D28982" w:rsidR="00144D97" w:rsidRDefault="00144D97"/>
          <w:p w14:paraId="4CF22D8C" w14:textId="01CA2E3A" w:rsidR="00144D97" w:rsidRDefault="00144D97"/>
          <w:p w14:paraId="445C1CCB" w14:textId="1CC97AA8" w:rsidR="00144D97" w:rsidRDefault="00144D97"/>
          <w:p w14:paraId="78734084" w14:textId="787EFEB6" w:rsidR="00144D97" w:rsidRDefault="00144D97"/>
          <w:p w14:paraId="3AFE8893" w14:textId="51CA3E00" w:rsidR="00144D97" w:rsidRDefault="00144D97"/>
          <w:p w14:paraId="56B97498" w14:textId="23BAC8F5" w:rsidR="00144D97" w:rsidRDefault="00144D97"/>
          <w:p w14:paraId="4FBC1B65" w14:textId="77777777" w:rsidR="00144D97" w:rsidRDefault="00144D97"/>
          <w:p w14:paraId="3F82919F" w14:textId="77777777" w:rsidR="00872196" w:rsidRDefault="00872196"/>
          <w:p w14:paraId="5A343D6F" w14:textId="77777777" w:rsidR="00872196" w:rsidRDefault="00872196"/>
          <w:p w14:paraId="40F8377C" w14:textId="77777777" w:rsidR="00872196" w:rsidRDefault="00872196"/>
          <w:p w14:paraId="6B102AC8" w14:textId="77777777" w:rsidR="00872196" w:rsidRDefault="00872196"/>
          <w:p w14:paraId="4D6BD524" w14:textId="0D7560D3" w:rsidR="00872196" w:rsidRDefault="00872196"/>
        </w:tc>
        <w:tc>
          <w:tcPr>
            <w:tcW w:w="2465" w:type="dxa"/>
          </w:tcPr>
          <w:p w14:paraId="08460E49" w14:textId="77777777" w:rsidR="00983B1D" w:rsidRPr="00144D97" w:rsidRDefault="00983B1D" w:rsidP="00144D97">
            <w:pPr>
              <w:pStyle w:val="ListParagraph"/>
              <w:numPr>
                <w:ilvl w:val="0"/>
                <w:numId w:val="2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Detail the </w:t>
            </w:r>
            <w:r w:rsidRPr="00144D97">
              <w:rPr>
                <w:b/>
                <w:bCs/>
                <w:color w:val="808080" w:themeColor="background1" w:themeShade="80"/>
                <w:sz w:val="20"/>
                <w:szCs w:val="20"/>
              </w:rPr>
              <w:t>scale</w:t>
            </w: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 of impact (locally, nationally, internationally), give numbers where possible.</w:t>
            </w:r>
          </w:p>
          <w:p w14:paraId="46FB1B9F" w14:textId="15BAA198" w:rsidR="00983B1D" w:rsidRPr="00144D97" w:rsidRDefault="00983B1D" w:rsidP="00144D97">
            <w:pPr>
              <w:pStyle w:val="ListParagraph"/>
              <w:numPr>
                <w:ilvl w:val="0"/>
                <w:numId w:val="2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Indicate if part of nominee’s </w:t>
            </w:r>
            <w:r w:rsidRPr="00144D97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job or </w:t>
            </w:r>
            <w:proofErr w:type="gramStart"/>
            <w:r w:rsidRPr="00144D97">
              <w:rPr>
                <w:b/>
                <w:bCs/>
                <w:color w:val="808080" w:themeColor="background1" w:themeShade="80"/>
                <w:sz w:val="20"/>
                <w:szCs w:val="20"/>
              </w:rPr>
              <w:t>voluntary</w:t>
            </w:r>
            <w:r w:rsidR="00C133E9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133E9">
              <w:rPr>
                <w:color w:val="808080" w:themeColor="background1" w:themeShade="80"/>
                <w:sz w:val="20"/>
                <w:szCs w:val="20"/>
              </w:rPr>
              <w:t>indicate</w:t>
            </w:r>
            <w:proofErr w:type="gramEnd"/>
            <w:r w:rsidR="00C133E9">
              <w:rPr>
                <w:color w:val="808080" w:themeColor="background1" w:themeShade="80"/>
                <w:sz w:val="20"/>
                <w:szCs w:val="20"/>
              </w:rPr>
              <w:t xml:space="preserve"> the </w:t>
            </w:r>
            <w:r w:rsidRPr="00144D97">
              <w:rPr>
                <w:color w:val="808080" w:themeColor="background1" w:themeShade="80"/>
                <w:sz w:val="20"/>
                <w:szCs w:val="20"/>
              </w:rPr>
              <w:t>resources</w:t>
            </w:r>
            <w:r w:rsidR="00C133E9">
              <w:rPr>
                <w:color w:val="808080" w:themeColor="background1" w:themeShade="80"/>
                <w:sz w:val="20"/>
                <w:szCs w:val="20"/>
              </w:rPr>
              <w:t xml:space="preserve"> available.</w:t>
            </w:r>
          </w:p>
          <w:p w14:paraId="01CE43F8" w14:textId="39CF0F23" w:rsidR="00983B1D" w:rsidRPr="00144D97" w:rsidRDefault="00983B1D" w:rsidP="00144D97">
            <w:pPr>
              <w:pStyle w:val="ListParagraph"/>
              <w:numPr>
                <w:ilvl w:val="0"/>
                <w:numId w:val="2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Quantify the </w:t>
            </w:r>
            <w:r w:rsidRPr="00144D97">
              <w:rPr>
                <w:b/>
                <w:bCs/>
                <w:color w:val="808080" w:themeColor="background1" w:themeShade="80"/>
                <w:sz w:val="20"/>
                <w:szCs w:val="20"/>
              </w:rPr>
              <w:t>longevity</w:t>
            </w: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 of the impact.</w:t>
            </w:r>
          </w:p>
          <w:p w14:paraId="578481F6" w14:textId="48C69210" w:rsidR="00983B1D" w:rsidRPr="00144D97" w:rsidRDefault="00983B1D" w:rsidP="00144D97">
            <w:pPr>
              <w:pStyle w:val="ListParagraph"/>
              <w:numPr>
                <w:ilvl w:val="0"/>
                <w:numId w:val="26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144D97">
              <w:rPr>
                <w:color w:val="808080" w:themeColor="background1" w:themeShade="80"/>
                <w:sz w:val="20"/>
                <w:szCs w:val="20"/>
              </w:rPr>
              <w:t xml:space="preserve">Describe how the work/initiative contributes to achieving </w:t>
            </w:r>
            <w:r w:rsidRPr="00144D97">
              <w:rPr>
                <w:b/>
                <w:bCs/>
                <w:color w:val="808080" w:themeColor="background1" w:themeShade="80"/>
                <w:sz w:val="20"/>
                <w:szCs w:val="20"/>
              </w:rPr>
              <w:t>University objectives</w:t>
            </w:r>
            <w:r w:rsidRPr="00144D97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04DE508D" w14:textId="5FC4D171" w:rsidR="00983B1D" w:rsidRDefault="00983B1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1CA3B9F0" w14:textId="1BB3ECF1" w:rsidR="00983B1D" w:rsidRDefault="00983B1D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500 words max</w:t>
            </w:r>
          </w:p>
          <w:p w14:paraId="2E0D78BD" w14:textId="6D9D4F61" w:rsidR="00983B1D" w:rsidRPr="00983B1D" w:rsidRDefault="00983B1D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44882D8" w14:textId="1DB6FF39" w:rsidR="0037491C" w:rsidRDefault="0037491C" w:rsidP="00983B1D"/>
    <w:p w14:paraId="22AF734E" w14:textId="7042BD84" w:rsidR="002841F2" w:rsidRDefault="002841F2" w:rsidP="00983B1D">
      <w:r>
        <w:t xml:space="preserve">The completed form should be returned to </w:t>
      </w:r>
      <w:hyperlink r:id="rId7" w:history="1">
        <w:r w:rsidRPr="00DE20E5">
          <w:rPr>
            <w:rStyle w:val="Hyperlink"/>
          </w:rPr>
          <w:t>engage@ucd.ie</w:t>
        </w:r>
      </w:hyperlink>
      <w:r>
        <w:t xml:space="preserve">. </w:t>
      </w:r>
    </w:p>
    <w:p w14:paraId="234DF4A2" w14:textId="77777777" w:rsidR="002841F2" w:rsidRDefault="002841F2" w:rsidP="00983B1D"/>
    <w:p w14:paraId="264400ED" w14:textId="77777777" w:rsidR="00C133E9" w:rsidRDefault="002841F2" w:rsidP="00C133E9">
      <w:pPr>
        <w:jc w:val="center"/>
        <w:rPr>
          <w:b/>
          <w:bCs/>
          <w:color w:val="FF0000"/>
        </w:rPr>
      </w:pPr>
      <w:r w:rsidRPr="00C133E9">
        <w:rPr>
          <w:b/>
          <w:bCs/>
          <w:color w:val="FF0000"/>
        </w:rPr>
        <w:t xml:space="preserve">Remember the application can only be assessed based on the information you provide, </w:t>
      </w:r>
    </w:p>
    <w:p w14:paraId="1069E096" w14:textId="7C2EB0DD" w:rsidR="002841F2" w:rsidRPr="00C133E9" w:rsidRDefault="002841F2" w:rsidP="00C133E9">
      <w:pPr>
        <w:jc w:val="center"/>
        <w:rPr>
          <w:b/>
          <w:bCs/>
          <w:color w:val="FF0000"/>
        </w:rPr>
      </w:pPr>
      <w:r w:rsidRPr="00C133E9">
        <w:rPr>
          <w:b/>
          <w:bCs/>
          <w:color w:val="FF0000"/>
        </w:rPr>
        <w:t>so please give as much detail as possible.</w:t>
      </w:r>
    </w:p>
    <w:sectPr w:rsidR="002841F2" w:rsidRPr="00C133E9" w:rsidSect="00C133E9">
      <w:headerReference w:type="default" r:id="rId8"/>
      <w:footerReference w:type="default" r:id="rId9"/>
      <w:headerReference w:type="first" r:id="rId10"/>
      <w:pgSz w:w="11906" w:h="16838"/>
      <w:pgMar w:top="1440" w:right="68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04FB" w14:textId="77777777" w:rsidR="00A8384C" w:rsidRDefault="00A8384C" w:rsidP="00E30E82">
      <w:r>
        <w:separator/>
      </w:r>
    </w:p>
  </w:endnote>
  <w:endnote w:type="continuationSeparator" w:id="0">
    <w:p w14:paraId="22D96CBA" w14:textId="77777777" w:rsidR="00A8384C" w:rsidRDefault="00A8384C" w:rsidP="00E3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30B" w14:textId="77777777" w:rsidR="00E30E82" w:rsidRDefault="00E30E82" w:rsidP="00E30E82">
    <w:pPr>
      <w:pStyle w:val="Footer"/>
      <w:ind w:left="-851"/>
    </w:pPr>
    <w:r>
      <w:rPr>
        <w:noProof/>
        <w:lang w:val="en-IE" w:eastAsia="en-IE"/>
      </w:rPr>
      <w:drawing>
        <wp:inline distT="0" distB="0" distL="0" distR="0" wp14:anchorId="5AA419AD" wp14:editId="6479E041">
          <wp:extent cx="585216" cy="5791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 Service &amp; Part D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329D18B9" wp14:editId="4FCA3564">
          <wp:extent cx="585216" cy="5852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bling Perform Culture D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1B6F2269" wp14:editId="1187CAE6">
          <wp:extent cx="585216" cy="585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v our Talent D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217F883D" wp14:editId="349A45DB">
          <wp:extent cx="585216" cy="58521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pl &amp; Uni of Choice D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E82">
      <w:rPr>
        <w:rFonts w:ascii="Verdana" w:hAnsi="Verdana"/>
        <w:b/>
        <w:i/>
        <w:color w:val="92D050"/>
      </w:rPr>
      <w:t xml:space="preserve"> </w:t>
    </w:r>
    <w:r>
      <w:rPr>
        <w:rFonts w:ascii="Verdana" w:hAnsi="Verdana"/>
        <w:b/>
        <w:i/>
        <w:color w:val="92D050"/>
      </w:rPr>
      <w:t xml:space="preserve">                                           </w:t>
    </w:r>
    <w:r w:rsidRPr="00BA2492">
      <w:rPr>
        <w:rFonts w:ascii="Verdana" w:hAnsi="Verdana"/>
        <w:b/>
        <w:i/>
        <w:color w:val="92D050"/>
      </w:rPr>
      <w:t>Growing through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1152" w14:textId="77777777" w:rsidR="00A8384C" w:rsidRDefault="00A8384C" w:rsidP="00E30E82">
      <w:r>
        <w:separator/>
      </w:r>
    </w:p>
  </w:footnote>
  <w:footnote w:type="continuationSeparator" w:id="0">
    <w:p w14:paraId="0C3C64AD" w14:textId="77777777" w:rsidR="00A8384C" w:rsidRDefault="00A8384C" w:rsidP="00E3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29CD" w14:textId="69EF67BC" w:rsidR="00E30E82" w:rsidRDefault="00E30E82" w:rsidP="00E30E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E8FB" w14:textId="1E0FCA7B" w:rsidR="00C133E9" w:rsidRDefault="00C133E9" w:rsidP="00C133E9">
    <w:pPr>
      <w:pStyle w:val="Header"/>
      <w:jc w:val="righ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D0410" wp14:editId="6541881E">
              <wp:simplePos x="0" y="0"/>
              <wp:positionH relativeFrom="column">
                <wp:posOffset>-633730</wp:posOffset>
              </wp:positionH>
              <wp:positionV relativeFrom="paragraph">
                <wp:posOffset>-217805</wp:posOffset>
              </wp:positionV>
              <wp:extent cx="919497" cy="92002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497" cy="920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B9301" w14:textId="77777777" w:rsidR="00C133E9" w:rsidRDefault="00C133E9" w:rsidP="00C133E9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59F362EE" wp14:editId="69272EEF">
                                <wp:extent cx="555086" cy="814997"/>
                                <wp:effectExtent l="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cd_brandmark_blac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03" cy="866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D0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9pt;margin-top:-17.15pt;width:72.4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" filled="f" stroked="f">
              <v:textbox>
                <w:txbxContent>
                  <w:p w14:paraId="206B9301" w14:textId="77777777" w:rsidR="00C133E9" w:rsidRDefault="00C133E9" w:rsidP="00C133E9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59F362EE" wp14:editId="69272EEF">
                          <wp:extent cx="555086" cy="814997"/>
                          <wp:effectExtent l="0" t="0" r="381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cd_brandmark_black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03" cy="866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30E82">
      <w:rPr>
        <w:rFonts w:ascii="Verdana" w:hAnsi="Verdana"/>
        <w:b/>
        <w:color w:val="002060"/>
        <w:sz w:val="20"/>
        <w:szCs w:val="20"/>
      </w:rPr>
      <w:t xml:space="preserve"> Culture &amp; Engagement – UCD 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081"/>
    <w:multiLevelType w:val="hybridMultilevel"/>
    <w:tmpl w:val="CD92E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B7ED3"/>
    <w:multiLevelType w:val="hybridMultilevel"/>
    <w:tmpl w:val="70BA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94D"/>
    <w:multiLevelType w:val="hybridMultilevel"/>
    <w:tmpl w:val="DE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504"/>
    <w:multiLevelType w:val="hybridMultilevel"/>
    <w:tmpl w:val="F0D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D86"/>
    <w:multiLevelType w:val="hybridMultilevel"/>
    <w:tmpl w:val="8528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7DA"/>
    <w:multiLevelType w:val="hybridMultilevel"/>
    <w:tmpl w:val="B52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4AAE"/>
    <w:multiLevelType w:val="hybridMultilevel"/>
    <w:tmpl w:val="5FF80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06208"/>
    <w:multiLevelType w:val="hybridMultilevel"/>
    <w:tmpl w:val="24AC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46A"/>
    <w:multiLevelType w:val="hybridMultilevel"/>
    <w:tmpl w:val="0342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774E"/>
    <w:multiLevelType w:val="hybridMultilevel"/>
    <w:tmpl w:val="77F4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26189"/>
    <w:multiLevelType w:val="hybridMultilevel"/>
    <w:tmpl w:val="87DE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015C"/>
    <w:multiLevelType w:val="hybridMultilevel"/>
    <w:tmpl w:val="A25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2308"/>
    <w:multiLevelType w:val="hybridMultilevel"/>
    <w:tmpl w:val="36ACC35E"/>
    <w:lvl w:ilvl="0" w:tplc="2E802C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0D0F"/>
    <w:multiLevelType w:val="hybridMultilevel"/>
    <w:tmpl w:val="87DE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330C"/>
    <w:multiLevelType w:val="hybridMultilevel"/>
    <w:tmpl w:val="36408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3B2C"/>
    <w:multiLevelType w:val="hybridMultilevel"/>
    <w:tmpl w:val="8468E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955"/>
    <w:multiLevelType w:val="hybridMultilevel"/>
    <w:tmpl w:val="3B0A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F564A"/>
    <w:multiLevelType w:val="hybridMultilevel"/>
    <w:tmpl w:val="2B8A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070A"/>
    <w:multiLevelType w:val="hybridMultilevel"/>
    <w:tmpl w:val="7012C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0DF2"/>
    <w:multiLevelType w:val="hybridMultilevel"/>
    <w:tmpl w:val="7C5C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37994"/>
    <w:multiLevelType w:val="hybridMultilevel"/>
    <w:tmpl w:val="E5FED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F118A"/>
    <w:multiLevelType w:val="hybridMultilevel"/>
    <w:tmpl w:val="314A2B8C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440D1B"/>
    <w:multiLevelType w:val="hybridMultilevel"/>
    <w:tmpl w:val="E3E6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59BD"/>
    <w:multiLevelType w:val="hybridMultilevel"/>
    <w:tmpl w:val="F72C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46A39"/>
    <w:multiLevelType w:val="hybridMultilevel"/>
    <w:tmpl w:val="D760F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68CC"/>
    <w:multiLevelType w:val="hybridMultilevel"/>
    <w:tmpl w:val="4B706C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67219139">
    <w:abstractNumId w:val="12"/>
  </w:num>
  <w:num w:numId="2" w16cid:durableId="1014453601">
    <w:abstractNumId w:val="15"/>
  </w:num>
  <w:num w:numId="3" w16cid:durableId="1828325261">
    <w:abstractNumId w:val="18"/>
  </w:num>
  <w:num w:numId="4" w16cid:durableId="232200996">
    <w:abstractNumId w:val="24"/>
  </w:num>
  <w:num w:numId="5" w16cid:durableId="1613778016">
    <w:abstractNumId w:val="4"/>
  </w:num>
  <w:num w:numId="6" w16cid:durableId="2080210263">
    <w:abstractNumId w:val="16"/>
  </w:num>
  <w:num w:numId="7" w16cid:durableId="1624916838">
    <w:abstractNumId w:val="0"/>
  </w:num>
  <w:num w:numId="8" w16cid:durableId="1483541606">
    <w:abstractNumId w:val="8"/>
  </w:num>
  <w:num w:numId="9" w16cid:durableId="89856901">
    <w:abstractNumId w:val="22"/>
  </w:num>
  <w:num w:numId="10" w16cid:durableId="1012224858">
    <w:abstractNumId w:val="3"/>
  </w:num>
  <w:num w:numId="11" w16cid:durableId="753864124">
    <w:abstractNumId w:val="7"/>
  </w:num>
  <w:num w:numId="12" w16cid:durableId="712659655">
    <w:abstractNumId w:val="23"/>
  </w:num>
  <w:num w:numId="13" w16cid:durableId="1714311594">
    <w:abstractNumId w:val="1"/>
  </w:num>
  <w:num w:numId="14" w16cid:durableId="1283733636">
    <w:abstractNumId w:val="10"/>
  </w:num>
  <w:num w:numId="15" w16cid:durableId="190725559">
    <w:abstractNumId w:val="2"/>
  </w:num>
  <w:num w:numId="16" w16cid:durableId="683284794">
    <w:abstractNumId w:val="11"/>
  </w:num>
  <w:num w:numId="17" w16cid:durableId="5720764">
    <w:abstractNumId w:val="13"/>
  </w:num>
  <w:num w:numId="18" w16cid:durableId="1287391513">
    <w:abstractNumId w:val="20"/>
  </w:num>
  <w:num w:numId="19" w16cid:durableId="640578293">
    <w:abstractNumId w:val="14"/>
  </w:num>
  <w:num w:numId="20" w16cid:durableId="807817512">
    <w:abstractNumId w:val="21"/>
  </w:num>
  <w:num w:numId="21" w16cid:durableId="1908999300">
    <w:abstractNumId w:val="25"/>
  </w:num>
  <w:num w:numId="22" w16cid:durableId="2097093529">
    <w:abstractNumId w:val="6"/>
  </w:num>
  <w:num w:numId="23" w16cid:durableId="1937589854">
    <w:abstractNumId w:val="9"/>
  </w:num>
  <w:num w:numId="24" w16cid:durableId="1631203224">
    <w:abstractNumId w:val="17"/>
  </w:num>
  <w:num w:numId="25" w16cid:durableId="1283223444">
    <w:abstractNumId w:val="5"/>
  </w:num>
  <w:num w:numId="26" w16cid:durableId="19277671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2"/>
    <w:rsid w:val="00000F03"/>
    <w:rsid w:val="00000F90"/>
    <w:rsid w:val="00021262"/>
    <w:rsid w:val="00053B7C"/>
    <w:rsid w:val="00061B96"/>
    <w:rsid w:val="0007222B"/>
    <w:rsid w:val="000F4D4F"/>
    <w:rsid w:val="00144D97"/>
    <w:rsid w:val="0015204A"/>
    <w:rsid w:val="001662CA"/>
    <w:rsid w:val="001C1AEB"/>
    <w:rsid w:val="001C2C07"/>
    <w:rsid w:val="00206FE2"/>
    <w:rsid w:val="002549C3"/>
    <w:rsid w:val="00256C92"/>
    <w:rsid w:val="0026136C"/>
    <w:rsid w:val="002841F2"/>
    <w:rsid w:val="002854FF"/>
    <w:rsid w:val="002A0BFF"/>
    <w:rsid w:val="003342B3"/>
    <w:rsid w:val="003714BF"/>
    <w:rsid w:val="003714E0"/>
    <w:rsid w:val="00371534"/>
    <w:rsid w:val="0037491C"/>
    <w:rsid w:val="003858C1"/>
    <w:rsid w:val="00394FB3"/>
    <w:rsid w:val="003A0C5C"/>
    <w:rsid w:val="00427002"/>
    <w:rsid w:val="00436035"/>
    <w:rsid w:val="004E18DA"/>
    <w:rsid w:val="004E562E"/>
    <w:rsid w:val="005530ED"/>
    <w:rsid w:val="00560DB4"/>
    <w:rsid w:val="005622EB"/>
    <w:rsid w:val="00586885"/>
    <w:rsid w:val="005C49C4"/>
    <w:rsid w:val="0060376E"/>
    <w:rsid w:val="006158DA"/>
    <w:rsid w:val="00682A5B"/>
    <w:rsid w:val="00685309"/>
    <w:rsid w:val="006A1262"/>
    <w:rsid w:val="006F360F"/>
    <w:rsid w:val="00736990"/>
    <w:rsid w:val="007613DE"/>
    <w:rsid w:val="007632DC"/>
    <w:rsid w:val="00772063"/>
    <w:rsid w:val="00786C9B"/>
    <w:rsid w:val="007B260D"/>
    <w:rsid w:val="00837861"/>
    <w:rsid w:val="00872196"/>
    <w:rsid w:val="00894877"/>
    <w:rsid w:val="00897EAA"/>
    <w:rsid w:val="008A760D"/>
    <w:rsid w:val="00922FF3"/>
    <w:rsid w:val="009606D4"/>
    <w:rsid w:val="00983B1D"/>
    <w:rsid w:val="009C1937"/>
    <w:rsid w:val="009F3D55"/>
    <w:rsid w:val="00A1611A"/>
    <w:rsid w:val="00A423A6"/>
    <w:rsid w:val="00A8384C"/>
    <w:rsid w:val="00AA0B90"/>
    <w:rsid w:val="00AB3016"/>
    <w:rsid w:val="00AB3357"/>
    <w:rsid w:val="00B4338D"/>
    <w:rsid w:val="00B96F81"/>
    <w:rsid w:val="00BB4875"/>
    <w:rsid w:val="00C133E9"/>
    <w:rsid w:val="00C15092"/>
    <w:rsid w:val="00C91212"/>
    <w:rsid w:val="00C93551"/>
    <w:rsid w:val="00CB4036"/>
    <w:rsid w:val="00D117E4"/>
    <w:rsid w:val="00D4131E"/>
    <w:rsid w:val="00DB1063"/>
    <w:rsid w:val="00DC5D83"/>
    <w:rsid w:val="00DD0453"/>
    <w:rsid w:val="00DD11F8"/>
    <w:rsid w:val="00DF10A9"/>
    <w:rsid w:val="00E128E1"/>
    <w:rsid w:val="00E23504"/>
    <w:rsid w:val="00E260D7"/>
    <w:rsid w:val="00E30E82"/>
    <w:rsid w:val="00EA5BB4"/>
    <w:rsid w:val="00EB624E"/>
    <w:rsid w:val="00F02805"/>
    <w:rsid w:val="00F22D7A"/>
    <w:rsid w:val="00F5080A"/>
    <w:rsid w:val="00F54173"/>
    <w:rsid w:val="00F75B1F"/>
    <w:rsid w:val="00F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47373"/>
  <w14:defaultImageDpi w14:val="32767"/>
  <w15:docId w15:val="{128E5848-3F4B-4545-8BA2-5BC1363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3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82"/>
  </w:style>
  <w:style w:type="paragraph" w:styleId="Footer">
    <w:name w:val="footer"/>
    <w:basedOn w:val="Normal"/>
    <w:link w:val="FooterChar"/>
    <w:uiPriority w:val="99"/>
    <w:unhideWhenUsed/>
    <w:rsid w:val="00E30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82"/>
  </w:style>
  <w:style w:type="paragraph" w:styleId="ListParagraph">
    <w:name w:val="List Paragraph"/>
    <w:basedOn w:val="Normal"/>
    <w:uiPriority w:val="34"/>
    <w:qFormat/>
    <w:rsid w:val="009F3D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13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3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1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B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D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22D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@u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simpson</dc:creator>
  <cp:lastModifiedBy>HRengage</cp:lastModifiedBy>
  <cp:revision>2</cp:revision>
  <cp:lastPrinted>2018-08-23T10:20:00Z</cp:lastPrinted>
  <dcterms:created xsi:type="dcterms:W3CDTF">2023-09-12T12:02:00Z</dcterms:created>
  <dcterms:modified xsi:type="dcterms:W3CDTF">2023-09-12T12:02:00Z</dcterms:modified>
</cp:coreProperties>
</file>