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05"/>
        <w:gridCol w:w="37"/>
        <w:gridCol w:w="1096"/>
        <w:gridCol w:w="747"/>
        <w:gridCol w:w="850"/>
        <w:gridCol w:w="284"/>
        <w:gridCol w:w="567"/>
        <w:gridCol w:w="567"/>
        <w:gridCol w:w="709"/>
        <w:gridCol w:w="283"/>
        <w:gridCol w:w="1276"/>
        <w:gridCol w:w="1525"/>
      </w:tblGrid>
      <w:tr w:rsidR="00994531" w:rsidRPr="000A08BB" w:rsidTr="00FF665D">
        <w:tc>
          <w:tcPr>
            <w:tcW w:w="1840" w:type="dxa"/>
            <w:gridSpan w:val="2"/>
          </w:tcPr>
          <w:p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658ECA0D" wp14:editId="31EA3741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11"/>
          </w:tcPr>
          <w:p w:rsidR="00BC59BA" w:rsidRPr="000A08BB" w:rsidRDefault="00994531" w:rsidP="00CA2137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:rsidR="00E151F1" w:rsidRPr="000A08BB" w:rsidRDefault="00E151F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</w:rPr>
            </w:pPr>
          </w:p>
          <w:p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:rsidR="00374B53" w:rsidRPr="000A08BB" w:rsidRDefault="009B276C" w:rsidP="00E151F1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0A08BB">
              <w:rPr>
                <w:rFonts w:asciiTheme="minorHAnsi" w:hAnsiTheme="minorHAnsi" w:cs="Arial"/>
                <w:b/>
                <w:sz w:val="48"/>
                <w:szCs w:val="48"/>
              </w:rPr>
              <w:t>C</w:t>
            </w:r>
            <w:r w:rsidR="00E151F1" w:rsidRPr="000A08BB">
              <w:rPr>
                <w:rFonts w:asciiTheme="minorHAnsi" w:hAnsiTheme="minorHAnsi" w:cs="Arial"/>
                <w:b/>
                <w:sz w:val="48"/>
                <w:szCs w:val="48"/>
              </w:rPr>
              <w:t xml:space="preserve">omplex </w:t>
            </w:r>
            <w:r w:rsidRPr="000A08BB">
              <w:rPr>
                <w:rFonts w:asciiTheme="minorHAnsi" w:hAnsiTheme="minorHAnsi" w:cs="Arial"/>
                <w:b/>
                <w:sz w:val="48"/>
                <w:szCs w:val="48"/>
              </w:rPr>
              <w:t>S</w:t>
            </w:r>
            <w:r w:rsidR="00E151F1" w:rsidRPr="000A08BB">
              <w:rPr>
                <w:rFonts w:asciiTheme="minorHAnsi" w:hAnsiTheme="minorHAnsi" w:cs="Arial"/>
                <w:b/>
                <w:sz w:val="48"/>
                <w:szCs w:val="48"/>
              </w:rPr>
              <w:t xml:space="preserve">ystems and </w:t>
            </w:r>
            <w:r w:rsidRPr="000A08BB">
              <w:rPr>
                <w:rFonts w:asciiTheme="minorHAnsi" w:hAnsiTheme="minorHAnsi" w:cs="Arial"/>
                <w:b/>
                <w:sz w:val="48"/>
                <w:szCs w:val="48"/>
              </w:rPr>
              <w:t>C</w:t>
            </w:r>
            <w:r w:rsidR="00E151F1" w:rsidRPr="000A08BB">
              <w:rPr>
                <w:rFonts w:asciiTheme="minorHAnsi" w:hAnsiTheme="minorHAnsi" w:cs="Arial"/>
                <w:b/>
                <w:sz w:val="48"/>
                <w:szCs w:val="48"/>
              </w:rPr>
              <w:t xml:space="preserve">omputational </w:t>
            </w:r>
            <w:r w:rsidRPr="000A08BB">
              <w:rPr>
                <w:rFonts w:asciiTheme="minorHAnsi" w:hAnsiTheme="minorHAnsi" w:cs="Arial"/>
                <w:b/>
                <w:sz w:val="48"/>
                <w:szCs w:val="48"/>
              </w:rPr>
              <w:t>S</w:t>
            </w:r>
            <w:r w:rsidR="00E151F1" w:rsidRPr="000A08BB">
              <w:rPr>
                <w:rFonts w:asciiTheme="minorHAnsi" w:hAnsiTheme="minorHAnsi" w:cs="Arial"/>
                <w:b/>
                <w:sz w:val="48"/>
                <w:szCs w:val="48"/>
              </w:rPr>
              <w:t>ocial Science (CSCS)</w:t>
            </w:r>
            <w:r w:rsidRPr="000A08BB">
              <w:rPr>
                <w:rFonts w:asciiTheme="minorHAnsi" w:hAnsiTheme="minorHAnsi" w:cs="Arial"/>
                <w:b/>
                <w:sz w:val="48"/>
                <w:szCs w:val="48"/>
              </w:rPr>
              <w:t xml:space="preserve"> </w:t>
            </w:r>
            <w:r w:rsidR="00890A08" w:rsidRPr="000A08BB">
              <w:rPr>
                <w:rFonts w:asciiTheme="minorHAnsi" w:hAnsiTheme="minorHAnsi" w:cs="Arial"/>
                <w:b/>
                <w:sz w:val="48"/>
                <w:szCs w:val="48"/>
              </w:rPr>
              <w:t>THEMATIC PHD</w:t>
            </w:r>
          </w:p>
          <w:p w:rsidR="000922CE" w:rsidRPr="000A08BB" w:rsidRDefault="000922CE" w:rsidP="000922CE">
            <w:pPr>
              <w:rPr>
                <w:rFonts w:asciiTheme="minorHAnsi" w:hAnsiTheme="minorHAnsi"/>
              </w:rPr>
            </w:pPr>
          </w:p>
        </w:tc>
      </w:tr>
      <w:tr w:rsidR="00994531" w:rsidRPr="000A08BB" w:rsidTr="00FF665D">
        <w:tc>
          <w:tcPr>
            <w:tcW w:w="1840" w:type="dxa"/>
            <w:gridSpan w:val="2"/>
          </w:tcPr>
          <w:p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11"/>
          </w:tcPr>
          <w:p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PhD Prog</w:t>
            </w:r>
            <w:r w:rsidR="004A4D00" w:rsidRPr="00C42204">
              <w:rPr>
                <w:rFonts w:asciiTheme="minorHAnsi" w:hAnsiTheme="minorHAnsi" w:cs="Arial"/>
                <w:b/>
                <w:sz w:val="22"/>
                <w:szCs w:val="22"/>
              </w:rPr>
              <w:t>ramme IN</w:t>
            </w:r>
            <w:r w:rsidR="009009F3"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 COMPLEX SYSTEMS AND COMPUTATIONAL SOCIAL SCIENCE</w:t>
            </w:r>
          </w:p>
        </w:tc>
      </w:tr>
      <w:tr w:rsidR="00994531" w:rsidRPr="000A08BB" w:rsidTr="00FF665D">
        <w:trPr>
          <w:trHeight w:val="359"/>
        </w:trPr>
        <w:tc>
          <w:tcPr>
            <w:tcW w:w="9781" w:type="dxa"/>
            <w:gridSpan w:val="13"/>
          </w:tcPr>
          <w:p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:rsidTr="00FD7333">
        <w:tc>
          <w:tcPr>
            <w:tcW w:w="1877" w:type="dxa"/>
            <w:gridSpan w:val="3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Family Name:</w:t>
            </w:r>
          </w:p>
        </w:tc>
        <w:tc>
          <w:tcPr>
            <w:tcW w:w="2977" w:type="dxa"/>
            <w:gridSpan w:val="4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Forenames:</w:t>
            </w:r>
          </w:p>
        </w:tc>
        <w:tc>
          <w:tcPr>
            <w:tcW w:w="3793" w:type="dxa"/>
            <w:gridSpan w:val="4"/>
          </w:tcPr>
          <w:p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:rsidTr="00FD7333">
        <w:tc>
          <w:tcPr>
            <w:tcW w:w="1877" w:type="dxa"/>
            <w:gridSpan w:val="3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Middle Name</w:t>
            </w:r>
            <w:r w:rsidR="000876A6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FF665D" w:rsidRPr="000A08BB" w:rsidRDefault="000876A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Date of Birth:</w:t>
            </w:r>
          </w:p>
        </w:tc>
        <w:tc>
          <w:tcPr>
            <w:tcW w:w="37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F665D" w:rsidRPr="000A08BB" w:rsidRDefault="000876A6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FF665D">
              <w:rPr>
                <w:rFonts w:ascii="Arial Narrow" w:hAnsi="Arial Narrow" w:cs="Arial"/>
                <w:sz w:val="16"/>
                <w:szCs w:val="16"/>
              </w:rPr>
              <w:t>(day / month / year)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</w:t>
            </w:r>
          </w:p>
        </w:tc>
      </w:tr>
      <w:tr w:rsidR="000876A6" w:rsidRPr="000A08BB" w:rsidTr="00FD7333">
        <w:tc>
          <w:tcPr>
            <w:tcW w:w="1877" w:type="dxa"/>
            <w:gridSpan w:val="3"/>
          </w:tcPr>
          <w:p w:rsidR="000876A6" w:rsidRDefault="000876A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876A6">
              <w:rPr>
                <w:rFonts w:asciiTheme="minorHAnsi" w:hAnsiTheme="minorHAnsi" w:cs="Arial"/>
                <w:b/>
                <w:sz w:val="19"/>
                <w:szCs w:val="19"/>
              </w:rPr>
              <w:t>Country of Birth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76A6" w:rsidRPr="000A08BB" w:rsidRDefault="000876A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0876A6" w:rsidRPr="000A08BB" w:rsidRDefault="000876A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876A6">
              <w:rPr>
                <w:rFonts w:asciiTheme="minorHAnsi" w:hAnsiTheme="minorHAnsi" w:cs="Arial"/>
                <w:b/>
                <w:sz w:val="19"/>
                <w:szCs w:val="19"/>
              </w:rPr>
              <w:t>Country of Citizenship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8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76A6" w:rsidRPr="00FF665D" w:rsidRDefault="000876A6" w:rsidP="000876A6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D1FB6" w:rsidRPr="000A08BB" w:rsidTr="002D1FB6">
        <w:tc>
          <w:tcPr>
            <w:tcW w:w="1877" w:type="dxa"/>
            <w:gridSpan w:val="3"/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E-mail: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Gender:</w:t>
            </w: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       M          F   </w:t>
            </w: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Home/Permanent Address:</w:t>
            </w:r>
          </w:p>
        </w:tc>
        <w:tc>
          <w:tcPr>
            <w:tcW w:w="6808" w:type="dxa"/>
            <w:gridSpan w:val="9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68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Address for Correspondence:</w:t>
            </w:r>
          </w:p>
        </w:tc>
        <w:tc>
          <w:tcPr>
            <w:tcW w:w="68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(If different from above)</w:t>
            </w:r>
          </w:p>
        </w:tc>
        <w:tc>
          <w:tcPr>
            <w:tcW w:w="68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:rsidTr="009E5C1A">
        <w:tc>
          <w:tcPr>
            <w:tcW w:w="1735" w:type="dxa"/>
          </w:tcPr>
          <w:p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</w:tcPr>
          <w:p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:rsidTr="00521BCB">
        <w:tc>
          <w:tcPr>
            <w:tcW w:w="1877" w:type="dxa"/>
            <w:gridSpan w:val="3"/>
          </w:tcPr>
          <w:p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5"/>
          </w:tcPr>
          <w:p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3"/>
          </w:tcPr>
          <w:p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:rsidTr="009E5C1A">
        <w:tc>
          <w:tcPr>
            <w:tcW w:w="1735" w:type="dxa"/>
          </w:tcPr>
          <w:p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:rsidTr="009E5C1A">
        <w:tc>
          <w:tcPr>
            <w:tcW w:w="1735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:rsidTr="00FD7333">
        <w:tc>
          <w:tcPr>
            <w:tcW w:w="4854" w:type="dxa"/>
            <w:gridSpan w:val="7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:rsidTr="009E5C1A">
        <w:tc>
          <w:tcPr>
            <w:tcW w:w="1735" w:type="dxa"/>
          </w:tcPr>
          <w:p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</w:tcPr>
          <w:p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:rsidTr="00FD7333">
        <w:trPr>
          <w:trHeight w:val="548"/>
        </w:trPr>
        <w:tc>
          <w:tcPr>
            <w:tcW w:w="1735" w:type="dxa"/>
            <w:vAlign w:val="bottom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  <w:vAlign w:val="bottom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:rsidTr="00B2720F">
        <w:tc>
          <w:tcPr>
            <w:tcW w:w="1877" w:type="dxa"/>
            <w:gridSpan w:val="3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5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3"/>
          </w:tcPr>
          <w:p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:rsidTr="00B2720F">
        <w:tc>
          <w:tcPr>
            <w:tcW w:w="1735" w:type="dxa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:rsidTr="00B2720F">
        <w:tc>
          <w:tcPr>
            <w:tcW w:w="1735" w:type="dxa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:rsidTr="00B2720F">
        <w:tc>
          <w:tcPr>
            <w:tcW w:w="4854" w:type="dxa"/>
            <w:gridSpan w:val="7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:rsidTr="00B2720F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:rsidTr="00B2720F">
        <w:tc>
          <w:tcPr>
            <w:tcW w:w="1735" w:type="dxa"/>
          </w:tcPr>
          <w:p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</w:tc>
      </w:tr>
      <w:tr w:rsidR="00994531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882FB1" w:rsidRPr="000A08BB" w:rsidTr="00E74111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882FB1" w:rsidRPr="000A08BB" w:rsidRDefault="00882FB1" w:rsidP="00E74111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882FB1" w:rsidRPr="000A08BB" w:rsidTr="00E74111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882FB1" w:rsidRPr="000A08BB" w:rsidRDefault="00882FB1" w:rsidP="00E74111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882FB1" w:rsidRPr="000A08BB" w:rsidRDefault="00882FB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94531" w:rsidRPr="000A08BB">
        <w:tc>
          <w:tcPr>
            <w:tcW w:w="9747" w:type="dxa"/>
          </w:tcPr>
          <w:p w:rsidR="00994531" w:rsidRDefault="00994531" w:rsidP="006C6AA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:rsidR="006C6AA8" w:rsidRPr="000A08BB" w:rsidRDefault="006C6AA8" w:rsidP="006C6AA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would you like to be considered for the college Scholarship?                                                     Y    /    N</w:t>
            </w:r>
          </w:p>
        </w:tc>
      </w:tr>
      <w:tr w:rsidR="00994531" w:rsidRPr="000A08BB">
        <w:tc>
          <w:tcPr>
            <w:tcW w:w="9747" w:type="dxa"/>
          </w:tcPr>
          <w:p w:rsidR="006C6AA8" w:rsidRDefault="009800E2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i/>
                <w:sz w:val="15"/>
                <w:szCs w:val="15"/>
              </w:rPr>
              <w:t xml:space="preserve">Please see </w:t>
            </w:r>
            <w:hyperlink r:id="rId8" w:history="1">
              <w:r w:rsidRPr="009800E2">
                <w:rPr>
                  <w:rStyle w:val="Hyperlink"/>
                  <w:rFonts w:asciiTheme="minorHAnsi" w:hAnsiTheme="minorHAnsi" w:cs="Arial"/>
                  <w:i/>
                  <w:sz w:val="15"/>
                  <w:szCs w:val="15"/>
                </w:rPr>
                <w:t>here</w:t>
              </w:r>
            </w:hyperlink>
            <w:r>
              <w:rPr>
                <w:rFonts w:asciiTheme="minorHAnsi" w:hAnsiTheme="minorHAnsi" w:cs="Arial"/>
                <w:i/>
                <w:sz w:val="15"/>
                <w:szCs w:val="15"/>
              </w:rPr>
              <w:t xml:space="preserve"> for the scholarship details.</w:t>
            </w:r>
          </w:p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If you have 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obtained/ </w:t>
            </w:r>
            <w:r w:rsidR="00770F83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applied for additional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funding</w:t>
            </w:r>
            <w:r w:rsid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(including funding from the project supervisor) </w:t>
            </w: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give de</w:t>
            </w:r>
            <w:bookmarkStart w:id="0" w:name="_GoBack"/>
            <w:bookmarkEnd w:id="0"/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tails of the amount and 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source</w:t>
            </w: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880BA7" w:rsidP="00880BA7">
            <w:pPr>
              <w:spacing w:before="36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Doctoral Research Proposal:  500 (minimum) -1000 (maximum) </w:t>
            </w:r>
            <w:r w:rsidR="00770F83"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words approx</w:t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imately</w:t>
            </w:r>
          </w:p>
        </w:tc>
      </w:tr>
      <w:tr w:rsidR="006D618F" w:rsidRPr="000A08BB" w:rsidTr="00B2720F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:rsidR="006D618F" w:rsidRP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</w:p>
        </w:tc>
      </w:tr>
      <w:tr w:rsidR="006D618F" w:rsidRPr="000A08BB" w:rsidTr="00B2720F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6D618F" w:rsidRPr="000A08BB" w:rsidRDefault="006D618F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</w:tcPr>
          <w:p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:rsidR="00770F83" w:rsidRPr="000A08BB" w:rsidRDefault="00882FB1" w:rsidP="006D618F">
            <w:pPr>
              <w:rPr>
                <w:rFonts w:asciiTheme="minorHAnsi" w:hAnsiTheme="minorHAnsi" w:cs="Arial"/>
                <w:i/>
                <w:iCs/>
              </w:rPr>
            </w:pPr>
            <w:r w:rsidRPr="000A08BB">
              <w:rPr>
                <w:rFonts w:asciiTheme="minorHAnsi" w:hAnsiTheme="minorHAnsi" w:cs="Arial"/>
                <w:i/>
                <w:iCs/>
              </w:rPr>
              <w:t xml:space="preserve">This section is mandatory. </w:t>
            </w:r>
            <w:r w:rsidR="00880BA7" w:rsidRPr="000A08BB">
              <w:rPr>
                <w:rFonts w:asciiTheme="minorHAnsi" w:hAnsiTheme="minorHAnsi" w:cs="Arial"/>
                <w:i/>
                <w:iCs/>
              </w:rPr>
              <w:t>Please explain your proposed doctoral research using the following headings :</w:t>
            </w:r>
          </w:p>
          <w:p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bCs/>
              </w:rPr>
              <w:t>Aims and objectives of the Research</w:t>
            </w:r>
          </w:p>
          <w:p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Questions</w:t>
            </w:r>
          </w:p>
          <w:p w:rsidR="00880BA7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Description o</w:t>
            </w:r>
            <w:r w:rsidR="00880BA7" w:rsidRPr="000A08BB">
              <w:rPr>
                <w:rFonts w:asciiTheme="minorHAnsi" w:hAnsiTheme="minorHAnsi" w:cs="Arial"/>
                <w:iCs/>
              </w:rPr>
              <w:t xml:space="preserve">f </w:t>
            </w:r>
            <w:r w:rsidRPr="000A08BB">
              <w:rPr>
                <w:rFonts w:asciiTheme="minorHAnsi" w:hAnsiTheme="minorHAnsi" w:cs="Arial"/>
                <w:iCs/>
              </w:rPr>
              <w:t>theoretical approaches relevant for your PhD research objectives</w:t>
            </w:r>
          </w:p>
          <w:p w:rsidR="005B530F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Methodology</w:t>
            </w:r>
          </w:p>
          <w:p w:rsidR="005B530F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timeline</w:t>
            </w:r>
          </w:p>
          <w:p w:rsidR="00880BA7" w:rsidRPr="000A08BB" w:rsidRDefault="006C6AA8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         (You may submit your research proposal in a separate Word/PDF document.)</w:t>
            </w:r>
          </w:p>
          <w:p w:rsidR="00880BA7" w:rsidRPr="000A08BB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7853F2" w:rsidRPr="000A08BB" w:rsidRDefault="007853F2" w:rsidP="00994531">
      <w:pPr>
        <w:rPr>
          <w:rFonts w:asciiTheme="minorHAnsi" w:hAnsiTheme="minorHAnsi"/>
        </w:rPr>
      </w:pPr>
    </w:p>
    <w:p w:rsidR="007853F2" w:rsidRPr="000A08BB" w:rsidRDefault="007853F2" w:rsidP="00994531">
      <w:pPr>
        <w:rPr>
          <w:rFonts w:asciiTheme="minorHAnsi" w:hAnsiTheme="minorHAnsi"/>
        </w:rPr>
      </w:pPr>
    </w:p>
    <w:p w:rsidR="00994531" w:rsidRPr="000A08BB" w:rsidRDefault="0099453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3827"/>
        <w:gridCol w:w="142"/>
        <w:gridCol w:w="141"/>
        <w:gridCol w:w="567"/>
        <w:gridCol w:w="709"/>
        <w:gridCol w:w="142"/>
        <w:gridCol w:w="2551"/>
      </w:tblGrid>
      <w:tr w:rsidR="00994531" w:rsidRPr="000A08BB">
        <w:tc>
          <w:tcPr>
            <w:tcW w:w="9747" w:type="dxa"/>
            <w:gridSpan w:val="9"/>
            <w:tcBorders>
              <w:top w:val="dotted" w:sz="4" w:space="0" w:color="auto"/>
            </w:tcBorders>
          </w:tcPr>
          <w:p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Referees:</w:t>
            </w:r>
          </w:p>
        </w:tc>
      </w:tr>
      <w:tr w:rsidR="00994531" w:rsidRPr="000A08BB">
        <w:tc>
          <w:tcPr>
            <w:tcW w:w="9747" w:type="dxa"/>
            <w:gridSpan w:val="9"/>
          </w:tcPr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(Please give the na</w:t>
            </w:r>
            <w:r w:rsidR="007853F2" w:rsidRPr="000A08BB">
              <w:rPr>
                <w:rFonts w:asciiTheme="minorHAnsi" w:hAnsiTheme="minorHAnsi" w:cs="Arial"/>
                <w:i/>
                <w:sz w:val="15"/>
                <w:szCs w:val="15"/>
              </w:rPr>
              <w:t>mes and contact details of two</w:t>
            </w: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 xml:space="preserve"> persons who are willing to assess your qualifications and suitability for postgraduate study)</w:t>
            </w: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1.</w:t>
            </w: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Name: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Institution: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Address:</w:t>
            </w:r>
          </w:p>
        </w:tc>
        <w:tc>
          <w:tcPr>
            <w:tcW w:w="8079" w:type="dxa"/>
            <w:gridSpan w:val="7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807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2.</w:t>
            </w: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Name: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Institution: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Address:</w:t>
            </w:r>
          </w:p>
        </w:tc>
        <w:tc>
          <w:tcPr>
            <w:tcW w:w="8079" w:type="dxa"/>
            <w:gridSpan w:val="7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9747" w:type="dxa"/>
            <w:gridSpan w:val="9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 xml:space="preserve">Where did you hear about this </w:t>
            </w:r>
            <w:r w:rsidR="007853F2" w:rsidRPr="000A08BB">
              <w:rPr>
                <w:rFonts w:asciiTheme="minorHAnsi" w:hAnsiTheme="minorHAnsi" w:cs="Arial"/>
                <w:b/>
                <w:sz w:val="19"/>
                <w:szCs w:val="19"/>
              </w:rPr>
              <w:t>programme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?</w:t>
            </w:r>
          </w:p>
        </w:tc>
      </w:tr>
      <w:tr w:rsidR="00994531" w:rsidRPr="000A08BB">
        <w:trPr>
          <w:trHeight w:val="390"/>
        </w:trPr>
        <w:tc>
          <w:tcPr>
            <w:tcW w:w="9747" w:type="dxa"/>
            <w:gridSpan w:val="9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t xml:space="preserve">□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 xml:space="preserve">UCD website   □ Graduate Careers Fair   □ Postgraduate Prospectus   □ Other University/IT   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Advertisement (please specify publication)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Other website (please specify)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Brochures (please specify)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Media (please specify)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Other (please specify)</w:t>
            </w:r>
          </w:p>
        </w:tc>
      </w:tr>
      <w:tr w:rsidR="00994531" w:rsidRPr="000A08BB">
        <w:trPr>
          <w:trHeight w:val="950"/>
        </w:trPr>
        <w:tc>
          <w:tcPr>
            <w:tcW w:w="1668" w:type="dxa"/>
            <w:gridSpan w:val="2"/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843"/>
        </w:trPr>
        <w:tc>
          <w:tcPr>
            <w:tcW w:w="9747" w:type="dxa"/>
            <w:gridSpan w:val="9"/>
          </w:tcPr>
          <w:p w:rsidR="00571408" w:rsidRPr="000A08BB" w:rsidRDefault="00571408" w:rsidP="00571408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</w:p>
          <w:p w:rsidR="00571408" w:rsidRPr="000A08BB" w:rsidRDefault="00994531" w:rsidP="00571408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</w:t>
            </w:r>
            <w:r w:rsidR="00770F83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turn completed application form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s to</w:t>
            </w:r>
            <w:r w:rsidR="007853F2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:</w:t>
            </w:r>
            <w:r w:rsidR="004B523F"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</w:t>
            </w:r>
            <w:r w:rsidR="005D17C6"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</w:t>
            </w:r>
            <w:r w:rsidR="00EB17FB"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Yuko Conlon, </w:t>
            </w:r>
            <w:r w:rsidR="00055C59"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Collaborative Graduate Programmes Assistant, UCD College of </w:t>
            </w:r>
            <w:r w:rsidR="00DF221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Social Sciences and Law,</w:t>
            </w:r>
            <w:r w:rsidR="00055C59"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</w:t>
            </w:r>
            <w:r w:rsidR="00DF221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D111 </w:t>
            </w:r>
            <w:r w:rsidR="00055C59"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Newman Building, 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Belfield, Dublin 4, </w:t>
            </w:r>
            <w:r w:rsidR="007853F2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Rep</w:t>
            </w:r>
            <w:r w:rsidR="00770F83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ublic</w:t>
            </w:r>
            <w:r w:rsidR="007853F2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of 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Ireland</w:t>
            </w:r>
          </w:p>
          <w:p w:rsidR="00571408" w:rsidRPr="000A08BB" w:rsidRDefault="00571408" w:rsidP="00571408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:rsidR="00571408" w:rsidRPr="000A08BB" w:rsidRDefault="00994531" w:rsidP="00571408">
            <w:pPr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official transcript</w:t>
            </w:r>
            <w:r w:rsidR="007853F2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s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of your university record(s)</w:t>
            </w:r>
          </w:p>
          <w:p w:rsidR="00571408" w:rsidRPr="000A08BB" w:rsidRDefault="00571408" w:rsidP="00571408">
            <w:pPr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t</w:t>
            </w:r>
            <w:r w:rsidR="00770F83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wo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completed referee forms,</w:t>
            </w:r>
          </w:p>
          <w:p w:rsidR="00571408" w:rsidRPr="000A08BB" w:rsidRDefault="007853F2" w:rsidP="00571408">
            <w:pPr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TOEFL certification</w:t>
            </w:r>
            <w:r w:rsidR="00571408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(from the last two years)</w:t>
            </w:r>
            <w:r w:rsidR="00BC59BA" w:rsidRPr="000A08BB">
              <w:rPr>
                <w:rFonts w:asciiTheme="minorHAnsi" w:hAnsiTheme="minorHAnsi"/>
              </w:rPr>
              <w:t xml:space="preserve"> </w:t>
            </w:r>
            <w:r w:rsidR="00BC59BA" w:rsidRPr="000A08BB">
              <w:rPr>
                <w:rFonts w:asciiTheme="minorHAnsi" w:hAnsiTheme="minorHAnsi" w:cs="Arial"/>
                <w:b/>
                <w:i/>
              </w:rPr>
              <w:t>(ONLY required by applicants for whom English is not mother tongue)</w:t>
            </w:r>
          </w:p>
          <w:p w:rsidR="00BC59BA" w:rsidRPr="000A08BB" w:rsidRDefault="00BC59BA" w:rsidP="00715EB5">
            <w:pPr>
              <w:spacing w:before="120"/>
              <w:ind w:left="36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</w:p>
          <w:p w:rsidR="00994531" w:rsidRPr="000A08BB" w:rsidRDefault="00770F83" w:rsidP="00571408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N.B</w:t>
            </w:r>
            <w:r w:rsidR="00994531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. Incomplete application forms may not be considered.</w:t>
            </w:r>
            <w:r w:rsidR="00B34802"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Please see the Admissions requirements on the programme web-site for details of application requirements.</w:t>
            </w:r>
          </w:p>
        </w:tc>
      </w:tr>
    </w:tbl>
    <w:p w:rsidR="00571408" w:rsidRPr="000A08BB" w:rsidRDefault="00571408" w:rsidP="00994531">
      <w:pPr>
        <w:rPr>
          <w:rFonts w:asciiTheme="minorHAnsi" w:hAnsiTheme="minorHAnsi"/>
        </w:rPr>
      </w:pPr>
    </w:p>
    <w:p w:rsidR="00571408" w:rsidRPr="000A08BB" w:rsidRDefault="00571408" w:rsidP="00994531">
      <w:pPr>
        <w:rPr>
          <w:rFonts w:asciiTheme="minorHAnsi" w:hAnsiTheme="minorHAnsi"/>
        </w:rPr>
      </w:pPr>
    </w:p>
    <w:p w:rsidR="00994531" w:rsidRPr="000A08BB" w:rsidRDefault="00994531" w:rsidP="00994531">
      <w:pPr>
        <w:rPr>
          <w:rFonts w:asciiTheme="minorHAnsi" w:hAnsiTheme="minorHAnsi"/>
          <w:b/>
        </w:rPr>
      </w:pPr>
      <w:r w:rsidRPr="000A08BB">
        <w:rPr>
          <w:rFonts w:asciiTheme="minorHAnsi" w:hAnsiTheme="minorHAnsi"/>
          <w:b/>
        </w:rPr>
        <w:t>FOR OFFICE USE ONLY: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6804"/>
      </w:tblGrid>
      <w:tr w:rsidR="00994531" w:rsidRPr="000A08BB">
        <w:tc>
          <w:tcPr>
            <w:tcW w:w="1843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School: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mallCaps/>
                <w:sz w:val="23"/>
                <w:szCs w:val="23"/>
              </w:rPr>
            </w:pPr>
          </w:p>
        </w:tc>
      </w:tr>
      <w:tr w:rsidR="00994531" w:rsidRPr="000A08BB">
        <w:tc>
          <w:tcPr>
            <w:tcW w:w="2977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Project Supervisor(s):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mallCaps/>
                <w:sz w:val="23"/>
                <w:szCs w:val="23"/>
              </w:rPr>
            </w:pPr>
          </w:p>
        </w:tc>
      </w:tr>
    </w:tbl>
    <w:p w:rsidR="00954C2B" w:rsidRPr="000A08BB" w:rsidRDefault="00954C2B">
      <w:pPr>
        <w:rPr>
          <w:rFonts w:asciiTheme="minorHAnsi" w:hAnsiTheme="minorHAnsi"/>
        </w:rPr>
      </w:pPr>
    </w:p>
    <w:sectPr w:rsidR="00954C2B" w:rsidRPr="000A08BB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A4" w:rsidRDefault="00AA5DA4">
      <w:r>
        <w:separator/>
      </w:r>
    </w:p>
  </w:endnote>
  <w:endnote w:type="continuationSeparator" w:id="0">
    <w:p w:rsidR="00AA5DA4" w:rsidRDefault="00A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A4" w:rsidRDefault="00AA5DA4">
      <w:r>
        <w:separator/>
      </w:r>
    </w:p>
  </w:footnote>
  <w:footnote w:type="continuationSeparator" w:id="0">
    <w:p w:rsidR="00AA5DA4" w:rsidRDefault="00A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1"/>
    <w:rsid w:val="00053BD3"/>
    <w:rsid w:val="00055C59"/>
    <w:rsid w:val="00060520"/>
    <w:rsid w:val="00062752"/>
    <w:rsid w:val="000631E4"/>
    <w:rsid w:val="00070759"/>
    <w:rsid w:val="000876A6"/>
    <w:rsid w:val="000922CE"/>
    <w:rsid w:val="000932AA"/>
    <w:rsid w:val="00095CF2"/>
    <w:rsid w:val="000A08BB"/>
    <w:rsid w:val="000D7FC0"/>
    <w:rsid w:val="00136F8C"/>
    <w:rsid w:val="00146A86"/>
    <w:rsid w:val="00166E8D"/>
    <w:rsid w:val="00173522"/>
    <w:rsid w:val="00193DA8"/>
    <w:rsid w:val="001B3915"/>
    <w:rsid w:val="001B5C91"/>
    <w:rsid w:val="001B5CA3"/>
    <w:rsid w:val="001C7143"/>
    <w:rsid w:val="001E2F0F"/>
    <w:rsid w:val="001E3B42"/>
    <w:rsid w:val="00210630"/>
    <w:rsid w:val="0025536C"/>
    <w:rsid w:val="00274590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3BA0"/>
    <w:rsid w:val="003A2EAD"/>
    <w:rsid w:val="0040119B"/>
    <w:rsid w:val="0040288D"/>
    <w:rsid w:val="004257F4"/>
    <w:rsid w:val="00431C1B"/>
    <w:rsid w:val="00443647"/>
    <w:rsid w:val="004556A0"/>
    <w:rsid w:val="004730DF"/>
    <w:rsid w:val="004868B2"/>
    <w:rsid w:val="004A3E02"/>
    <w:rsid w:val="004A4D00"/>
    <w:rsid w:val="004B523F"/>
    <w:rsid w:val="004C05E8"/>
    <w:rsid w:val="004E3C89"/>
    <w:rsid w:val="00515228"/>
    <w:rsid w:val="00515A94"/>
    <w:rsid w:val="00521BCB"/>
    <w:rsid w:val="00571408"/>
    <w:rsid w:val="00573C67"/>
    <w:rsid w:val="005B530F"/>
    <w:rsid w:val="005C3F04"/>
    <w:rsid w:val="005D06FB"/>
    <w:rsid w:val="005D17C6"/>
    <w:rsid w:val="005D508F"/>
    <w:rsid w:val="00643563"/>
    <w:rsid w:val="006646FC"/>
    <w:rsid w:val="006876BF"/>
    <w:rsid w:val="006B1F59"/>
    <w:rsid w:val="006C6AA8"/>
    <w:rsid w:val="006D618F"/>
    <w:rsid w:val="006F4BC5"/>
    <w:rsid w:val="007109FE"/>
    <w:rsid w:val="00715EB5"/>
    <w:rsid w:val="00770F83"/>
    <w:rsid w:val="0078114F"/>
    <w:rsid w:val="007853F2"/>
    <w:rsid w:val="007C3574"/>
    <w:rsid w:val="007E4307"/>
    <w:rsid w:val="00820809"/>
    <w:rsid w:val="00853274"/>
    <w:rsid w:val="00863DA5"/>
    <w:rsid w:val="00873726"/>
    <w:rsid w:val="00874219"/>
    <w:rsid w:val="00880BA7"/>
    <w:rsid w:val="00882FB1"/>
    <w:rsid w:val="00890A08"/>
    <w:rsid w:val="008A680C"/>
    <w:rsid w:val="008F056D"/>
    <w:rsid w:val="008F62C8"/>
    <w:rsid w:val="009009F3"/>
    <w:rsid w:val="00913F03"/>
    <w:rsid w:val="00917AEA"/>
    <w:rsid w:val="00952EF2"/>
    <w:rsid w:val="00954C2B"/>
    <w:rsid w:val="00977D39"/>
    <w:rsid w:val="009800E2"/>
    <w:rsid w:val="00994531"/>
    <w:rsid w:val="009A6A1C"/>
    <w:rsid w:val="009B276C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E2BF7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57F4"/>
    <w:rsid w:val="00C016DD"/>
    <w:rsid w:val="00C044B8"/>
    <w:rsid w:val="00C05F16"/>
    <w:rsid w:val="00C07489"/>
    <w:rsid w:val="00C120D2"/>
    <w:rsid w:val="00C37BD3"/>
    <w:rsid w:val="00C41BEC"/>
    <w:rsid w:val="00C42204"/>
    <w:rsid w:val="00C806B3"/>
    <w:rsid w:val="00C86476"/>
    <w:rsid w:val="00C9666A"/>
    <w:rsid w:val="00CA2137"/>
    <w:rsid w:val="00CB2269"/>
    <w:rsid w:val="00CF724C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51F1"/>
    <w:rsid w:val="00E24CFD"/>
    <w:rsid w:val="00E378B3"/>
    <w:rsid w:val="00E62470"/>
    <w:rsid w:val="00E74111"/>
    <w:rsid w:val="00E83451"/>
    <w:rsid w:val="00E90065"/>
    <w:rsid w:val="00E93747"/>
    <w:rsid w:val="00EA3B5D"/>
    <w:rsid w:val="00EB17FB"/>
    <w:rsid w:val="00EF7B38"/>
    <w:rsid w:val="00F35526"/>
    <w:rsid w:val="00F516C3"/>
    <w:rsid w:val="00F54F6D"/>
    <w:rsid w:val="00F812B9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.ie/geary/postgraduatetraining/cscs/fun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Yuko</cp:lastModifiedBy>
  <cp:revision>14</cp:revision>
  <dcterms:created xsi:type="dcterms:W3CDTF">2015-07-20T13:23:00Z</dcterms:created>
  <dcterms:modified xsi:type="dcterms:W3CDTF">2016-02-24T17:43:00Z</dcterms:modified>
</cp:coreProperties>
</file>