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638C" w14:textId="5960EFAB" w:rsidR="00DA3D91" w:rsidRPr="003C0A09" w:rsidRDefault="00DA3D91" w:rsidP="00DA3D91">
      <w:pPr>
        <w:jc w:val="center"/>
        <w:rPr>
          <w:rFonts w:cstheme="minorHAnsi"/>
          <w:b/>
          <w:bCs/>
          <w:sz w:val="24"/>
          <w:szCs w:val="24"/>
        </w:rPr>
      </w:pPr>
      <w:r w:rsidRPr="003C0A09">
        <w:rPr>
          <w:rFonts w:cstheme="minorHAnsi"/>
          <w:b/>
          <w:bCs/>
          <w:sz w:val="24"/>
          <w:szCs w:val="24"/>
        </w:rPr>
        <w:t xml:space="preserve">Please complete this Income Declaration Form and upload to your Graduate Fee Waiver application on </w:t>
      </w:r>
      <w:proofErr w:type="spellStart"/>
      <w:r w:rsidRPr="003C0A09">
        <w:rPr>
          <w:rFonts w:cstheme="minorHAnsi"/>
          <w:b/>
          <w:bCs/>
          <w:sz w:val="24"/>
          <w:szCs w:val="24"/>
        </w:rPr>
        <w:t>SISWeb</w:t>
      </w:r>
      <w:proofErr w:type="spellEnd"/>
      <w:r w:rsidRPr="003C0A09">
        <w:rPr>
          <w:rFonts w:cstheme="minorHAnsi"/>
          <w:b/>
          <w:bCs/>
          <w:sz w:val="24"/>
          <w:szCs w:val="24"/>
        </w:rPr>
        <w:t xml:space="preserve"> by 5pm on June 30</w:t>
      </w:r>
      <w:r w:rsidRPr="003C0A09">
        <w:rPr>
          <w:rFonts w:cstheme="minorHAnsi"/>
          <w:b/>
          <w:bCs/>
          <w:sz w:val="24"/>
          <w:szCs w:val="24"/>
          <w:vertAlign w:val="superscript"/>
        </w:rPr>
        <w:t>th</w:t>
      </w:r>
      <w:proofErr w:type="gramStart"/>
      <w:r w:rsidRPr="003C0A09">
        <w:rPr>
          <w:rFonts w:cstheme="minorHAnsi"/>
          <w:b/>
          <w:bCs/>
          <w:sz w:val="24"/>
          <w:szCs w:val="24"/>
        </w:rPr>
        <w:t xml:space="preserve"> 202</w:t>
      </w:r>
      <w:r w:rsidR="000D4FFB">
        <w:rPr>
          <w:rFonts w:cstheme="minorHAnsi"/>
          <w:b/>
          <w:bCs/>
          <w:sz w:val="24"/>
          <w:szCs w:val="24"/>
        </w:rPr>
        <w:t>3</w:t>
      </w:r>
      <w:proofErr w:type="gramEnd"/>
      <w:r w:rsidRPr="003C0A09">
        <w:rPr>
          <w:rFonts w:cstheme="minorHAnsi"/>
          <w:b/>
          <w:bCs/>
          <w:sz w:val="24"/>
          <w:szCs w:val="24"/>
        </w:rPr>
        <w:t>.</w:t>
      </w:r>
    </w:p>
    <w:p w14:paraId="7ADC7666" w14:textId="77777777" w:rsidR="00DA3D91" w:rsidRPr="003C0A09" w:rsidRDefault="00DA3D91" w:rsidP="00DA3D91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3D91" w:rsidRPr="003C0A09" w14:paraId="7D95786E" w14:textId="77777777" w:rsidTr="00DA3D91">
        <w:tc>
          <w:tcPr>
            <w:tcW w:w="9016" w:type="dxa"/>
            <w:gridSpan w:val="2"/>
          </w:tcPr>
          <w:p w14:paraId="4A10B250" w14:textId="77777777" w:rsidR="00DA3D91" w:rsidRPr="003C0A09" w:rsidRDefault="00DA3D91" w:rsidP="00DA3D91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3C0A0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Section 1: Personal Information</w:t>
            </w:r>
          </w:p>
        </w:tc>
      </w:tr>
      <w:tr w:rsidR="00DA3D91" w:rsidRPr="003C0A09" w14:paraId="3485B112" w14:textId="77777777" w:rsidTr="00DA3D91">
        <w:tc>
          <w:tcPr>
            <w:tcW w:w="4508" w:type="dxa"/>
          </w:tcPr>
          <w:p w14:paraId="6A3A1E34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2A58FAD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3D91" w:rsidRPr="003C0A09" w14:paraId="26A354B9" w14:textId="77777777" w:rsidTr="00DA3D91">
        <w:tc>
          <w:tcPr>
            <w:tcW w:w="4508" w:type="dxa"/>
          </w:tcPr>
          <w:p w14:paraId="07E6D57C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Surname: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3D98B6A3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3D91" w:rsidRPr="003C0A09" w14:paraId="3D2B0AB0" w14:textId="77777777" w:rsidTr="00DA3D91">
        <w:tc>
          <w:tcPr>
            <w:tcW w:w="4508" w:type="dxa"/>
          </w:tcPr>
          <w:p w14:paraId="62F5F7F3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Category of Candidate:</w:t>
            </w:r>
          </w:p>
          <w:p w14:paraId="11360EB4" w14:textId="77777777" w:rsidR="00DA3D91" w:rsidRPr="003C0A09" w:rsidRDefault="00DA3D91" w:rsidP="00DA3D9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Please see </w:t>
            </w:r>
            <w:hyperlink r:id="rId6" w:history="1">
              <w:r w:rsidRPr="003C0A0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Information on completing the Income Declaration Form</w:t>
              </w:r>
            </w:hyperlink>
            <w:r w:rsidRPr="003C0A0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for guidance on the relevant documents to submit. 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1463188910"/>
            <w:placeholder>
              <w:docPart w:val="0C56E064D3C94C50A64489FDB3662BFF"/>
            </w:placeholder>
            <w:showingPlcHdr/>
            <w15:color w:val="000000"/>
            <w:comboBox>
              <w:listItem w:value="Choose an item."/>
              <w:listItem w:displayText="A student who is dependent on parent(s)/legal guardian" w:value="A student who is dependent on parent(s)/legal guardian"/>
              <w:listItem w:displayText="A mature student who is dependent on parent(s)/legal guardian" w:value="A mature student who is dependent on parent(s)/legal guardian"/>
              <w:listItem w:displayText="An Independent student" w:value="An Independent student"/>
            </w:comboBox>
          </w:sdtPr>
          <w:sdtContent>
            <w:tc>
              <w:tcPr>
                <w:tcW w:w="4508" w:type="dxa"/>
                <w:shd w:val="clear" w:color="auto" w:fill="D9E2F3" w:themeFill="accent1" w:themeFillTint="33"/>
              </w:tcPr>
              <w:p w14:paraId="61DED8AB" w14:textId="77777777" w:rsidR="00DA3D91" w:rsidRPr="003C0A09" w:rsidRDefault="00DA3D91" w:rsidP="00DA3D91">
                <w:pPr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DA3D91" w:rsidRPr="003C0A09" w14:paraId="4B2D8851" w14:textId="77777777" w:rsidTr="00DA3D91">
        <w:tc>
          <w:tcPr>
            <w:tcW w:w="4508" w:type="dxa"/>
          </w:tcPr>
          <w:p w14:paraId="3745D15D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Are you: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2042936593"/>
            <w:placeholder>
              <w:docPart w:val="0C56E064D3C94C50A64489FDB3662BFF"/>
            </w:placeholder>
            <w:showingPlcHdr/>
            <w15:color w:val="000000"/>
            <w:comboBox>
              <w:listItem w:value="Choose an item."/>
              <w:listItem w:displayText="Single" w:value="Single"/>
              <w:listItem w:displayText="Married" w:value="Married"/>
              <w:listItem w:displayText="Cohabiting" w:value="Cohabiting"/>
              <w:listItem w:displayText="Remarried" w:value="Remarried"/>
              <w:listItem w:displayText="Separated" w:value="Separated"/>
              <w:listItem w:displayText="Divorced" w:value="Divorced"/>
              <w:listItem w:displayText="Widowed" w:value="Widowed"/>
            </w:comboBox>
          </w:sdtPr>
          <w:sdtContent>
            <w:tc>
              <w:tcPr>
                <w:tcW w:w="4508" w:type="dxa"/>
                <w:shd w:val="clear" w:color="auto" w:fill="D9E2F3" w:themeFill="accent1" w:themeFillTint="33"/>
              </w:tcPr>
              <w:p w14:paraId="0C7DA4F2" w14:textId="77777777" w:rsidR="00DA3D91" w:rsidRPr="003C0A09" w:rsidRDefault="00DA3D91" w:rsidP="00DA3D91">
                <w:pPr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DA3D91" w:rsidRPr="003C0A09" w14:paraId="6F2A3C3D" w14:textId="77777777" w:rsidTr="00DA3D91">
        <w:tc>
          <w:tcPr>
            <w:tcW w:w="4508" w:type="dxa"/>
          </w:tcPr>
          <w:p w14:paraId="2CD3724E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What is your nationality?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46D4DCDF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3D91" w:rsidRPr="003C0A09" w14:paraId="692DDE6B" w14:textId="77777777" w:rsidTr="00DA3D91">
        <w:tc>
          <w:tcPr>
            <w:tcW w:w="4508" w:type="dxa"/>
          </w:tcPr>
          <w:p w14:paraId="4255D936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What country do you normally reside in?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727AB991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3D91" w:rsidRPr="003C0A09" w14:paraId="66058788" w14:textId="77777777" w:rsidTr="00DA3D91">
        <w:tc>
          <w:tcPr>
            <w:tcW w:w="4508" w:type="dxa"/>
          </w:tcPr>
          <w:p w14:paraId="1FBA9AB2" w14:textId="3CD8893B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On 1</w:t>
            </w:r>
            <w:r w:rsidRPr="003C0A09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st</w:t>
            </w:r>
            <w:r w:rsidRPr="003C0A09">
              <w:rPr>
                <w:rFonts w:cstheme="minorHAnsi"/>
                <w:color w:val="000000"/>
                <w:sz w:val="24"/>
                <w:szCs w:val="24"/>
              </w:rPr>
              <w:t xml:space="preserve"> January 202</w:t>
            </w:r>
            <w:r w:rsidR="000D4FFB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3C0A09">
              <w:rPr>
                <w:rFonts w:cstheme="minorHAnsi"/>
                <w:color w:val="000000"/>
                <w:sz w:val="24"/>
                <w:szCs w:val="24"/>
              </w:rPr>
              <w:t>, which category best described you: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1601166764"/>
            <w:placeholder>
              <w:docPart w:val="0C56E064D3C94C50A64489FDB3662BFF"/>
            </w:placeholder>
            <w:showingPlcHdr/>
            <w15:color w:val="000000"/>
            <w:comboBox>
              <w:listItem w:value="Choose an item."/>
              <w:listItem w:displayText="Student" w:value="Student"/>
              <w:listItem w:displayText="Employed" w:value="Employed"/>
              <w:listItem w:displayText="Self-employed" w:value="Self-employed"/>
              <w:listItem w:displayText="Unemployed" w:value="Unemployed"/>
              <w:listItem w:displayText="Retired" w:value="Retired"/>
              <w:listItem w:displayText="Home duties" w:value="Home duties"/>
            </w:comboBox>
          </w:sdtPr>
          <w:sdtContent>
            <w:tc>
              <w:tcPr>
                <w:tcW w:w="4508" w:type="dxa"/>
                <w:shd w:val="clear" w:color="auto" w:fill="D9E2F3" w:themeFill="accent1" w:themeFillTint="33"/>
              </w:tcPr>
              <w:p w14:paraId="54CD60C0" w14:textId="77777777" w:rsidR="00DA3D91" w:rsidRPr="003C0A09" w:rsidRDefault="00DA3D91" w:rsidP="00DA3D91">
                <w:pPr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DA3D91" w:rsidRPr="003C0A09" w14:paraId="3B04E71E" w14:textId="77777777" w:rsidTr="00DA3D91">
        <w:tc>
          <w:tcPr>
            <w:tcW w:w="4508" w:type="dxa"/>
          </w:tcPr>
          <w:p w14:paraId="7D2D47D1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If you have not always been a student what as your occupation?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4D290DD8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3D91" w:rsidRPr="003C0A09" w14:paraId="315E0E91" w14:textId="77777777" w:rsidTr="00DA3D91">
        <w:tc>
          <w:tcPr>
            <w:tcW w:w="4508" w:type="dxa"/>
          </w:tcPr>
          <w:p w14:paraId="462346F6" w14:textId="77777777" w:rsidR="00DA3D91" w:rsidRPr="003C0A09" w:rsidRDefault="00DA3D91" w:rsidP="00DA3D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Do you currently hold a medical card?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143551411"/>
            <w:placeholder>
              <w:docPart w:val="0C56E064D3C94C50A64489FDB3662BFF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4508" w:type="dxa"/>
                <w:shd w:val="clear" w:color="auto" w:fill="D9E2F3" w:themeFill="accent1" w:themeFillTint="33"/>
              </w:tcPr>
              <w:p w14:paraId="526615C5" w14:textId="77777777" w:rsidR="00DA3D91" w:rsidRPr="003C0A09" w:rsidRDefault="00DA3D91" w:rsidP="00DA3D91">
                <w:pPr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6BBA5D1A" w14:textId="77777777" w:rsidR="00DA3D91" w:rsidRPr="003C0A09" w:rsidRDefault="00DA3D91" w:rsidP="00DA3D91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3D91" w:rsidRPr="003C0A09" w14:paraId="7C749F66" w14:textId="77777777" w:rsidTr="003B1C04">
        <w:tc>
          <w:tcPr>
            <w:tcW w:w="9016" w:type="dxa"/>
            <w:gridSpan w:val="2"/>
          </w:tcPr>
          <w:p w14:paraId="67928E94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C0A09">
              <w:rPr>
                <w:rFonts w:cstheme="minorHAnsi"/>
                <w:b/>
                <w:bCs/>
                <w:sz w:val="28"/>
                <w:szCs w:val="28"/>
              </w:rPr>
              <w:t>Section 2: Education Details and Student Financial Assistance</w:t>
            </w:r>
          </w:p>
        </w:tc>
      </w:tr>
      <w:tr w:rsidR="00DA3D91" w:rsidRPr="003C0A09" w14:paraId="5983AC3C" w14:textId="77777777" w:rsidTr="003B1C04">
        <w:tc>
          <w:tcPr>
            <w:tcW w:w="4508" w:type="dxa"/>
          </w:tcPr>
          <w:p w14:paraId="211411E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Degree Title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19FEA81A" w14:textId="3B89D1EA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0FFF0ED5" w14:textId="77777777" w:rsidTr="003B1C04">
        <w:tc>
          <w:tcPr>
            <w:tcW w:w="4508" w:type="dxa"/>
          </w:tcPr>
          <w:p w14:paraId="2B735BE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Name of College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039897AA" w14:textId="02DEE1D1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2046D69E" w14:textId="77777777" w:rsidTr="003B1C04">
        <w:tc>
          <w:tcPr>
            <w:tcW w:w="4508" w:type="dxa"/>
          </w:tcPr>
          <w:p w14:paraId="46E8AC17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Your Degree Completed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671EB65C" w14:textId="5181FD4A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 xml:space="preserve"> </w:t>
            </w:r>
            <w:r w:rsidRPr="003C0A0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A3D91" w:rsidRPr="003C0A09" w14:paraId="58B9A3B2" w14:textId="77777777" w:rsidTr="003B1C04">
        <w:tc>
          <w:tcPr>
            <w:tcW w:w="4508" w:type="dxa"/>
          </w:tcPr>
          <w:p w14:paraId="58A43427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Overall Result/Expected Result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2E71A452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21AB43D0" w14:textId="77777777" w:rsidTr="003B1C04">
        <w:tc>
          <w:tcPr>
            <w:tcW w:w="4508" w:type="dxa"/>
          </w:tcPr>
          <w:p w14:paraId="64C9CF8F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Have you ever received a student grant?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1517037544"/>
            <w:placeholder>
              <w:docPart w:val="35D178072ADD4C85806DA8BF876DCAF3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4508" w:type="dxa"/>
                <w:shd w:val="clear" w:color="auto" w:fill="D9E2F3" w:themeFill="accent1" w:themeFillTint="33"/>
              </w:tcPr>
              <w:p w14:paraId="2D2C905E" w14:textId="6E839D49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DA3D91" w:rsidRPr="003C0A09" w14:paraId="0A3E1DE3" w14:textId="77777777" w:rsidTr="003B1C04">
        <w:tc>
          <w:tcPr>
            <w:tcW w:w="4508" w:type="dxa"/>
          </w:tcPr>
          <w:p w14:paraId="425537FD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 xml:space="preserve">If </w:t>
            </w:r>
            <w:proofErr w:type="gramStart"/>
            <w:r w:rsidRPr="003C0A09">
              <w:rPr>
                <w:rFonts w:cstheme="minorHAnsi"/>
                <w:color w:val="000000"/>
                <w:sz w:val="24"/>
                <w:szCs w:val="24"/>
              </w:rPr>
              <w:t>Yes</w:t>
            </w:r>
            <w:proofErr w:type="gramEnd"/>
            <w:r w:rsidRPr="003C0A09">
              <w:rPr>
                <w:rFonts w:cstheme="minorHAnsi"/>
                <w:color w:val="000000"/>
                <w:sz w:val="24"/>
                <w:szCs w:val="24"/>
              </w:rPr>
              <w:t xml:space="preserve">, who was the grant awarded by? </w:t>
            </w:r>
            <w:proofErr w:type="gramStart"/>
            <w:r w:rsidRPr="003C0A09">
              <w:rPr>
                <w:rFonts w:cstheme="minorHAnsi"/>
                <w:color w:val="000000"/>
                <w:sz w:val="24"/>
                <w:szCs w:val="24"/>
              </w:rPr>
              <w:t>E.g.</w:t>
            </w:r>
            <w:proofErr w:type="gramEnd"/>
            <w:r w:rsidRPr="003C0A09">
              <w:rPr>
                <w:rFonts w:cstheme="minorHAnsi"/>
                <w:color w:val="000000"/>
                <w:sz w:val="24"/>
                <w:szCs w:val="24"/>
              </w:rPr>
              <w:t xml:space="preserve"> Local Authority, VEC, SUSI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A51ABF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791D1FD4" w14:textId="77777777" w:rsidTr="003B1C04">
        <w:tc>
          <w:tcPr>
            <w:tcW w:w="4508" w:type="dxa"/>
          </w:tcPr>
          <w:p w14:paraId="0C0D3F12" w14:textId="39FE8570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>Have you applied or will you be getting any other student financial support assistance for the 202</w:t>
            </w:r>
            <w:r w:rsidR="000D4FFB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6D027C">
              <w:rPr>
                <w:rFonts w:cstheme="minorHAnsi"/>
                <w:color w:val="000000"/>
                <w:sz w:val="24"/>
                <w:szCs w:val="24"/>
              </w:rPr>
              <w:t>/</w:t>
            </w:r>
            <w:r w:rsidRPr="003C0A09">
              <w:rPr>
                <w:rFonts w:cstheme="minorHAnsi"/>
                <w:color w:val="000000"/>
                <w:sz w:val="24"/>
                <w:szCs w:val="24"/>
              </w:rPr>
              <w:t>202</w:t>
            </w:r>
            <w:r w:rsidR="000D4FFB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3C0A09">
              <w:rPr>
                <w:rFonts w:cstheme="minorHAnsi"/>
                <w:color w:val="000000"/>
                <w:sz w:val="24"/>
                <w:szCs w:val="24"/>
              </w:rPr>
              <w:t xml:space="preserve"> academic year?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525709410"/>
            <w:placeholder>
              <w:docPart w:val="CBC9E446426240AC9C0874B6EDBD67D9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4508" w:type="dxa"/>
                <w:shd w:val="clear" w:color="auto" w:fill="D9E2F3" w:themeFill="accent1" w:themeFillTint="33"/>
              </w:tcPr>
              <w:p w14:paraId="73395274" w14:textId="7D2CB629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DA3D91" w:rsidRPr="003C0A09" w14:paraId="04266768" w14:textId="77777777" w:rsidTr="003B1C04">
        <w:trPr>
          <w:trHeight w:val="808"/>
        </w:trPr>
        <w:tc>
          <w:tcPr>
            <w:tcW w:w="4508" w:type="dxa"/>
          </w:tcPr>
          <w:p w14:paraId="6D5AF33C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color w:val="000000"/>
                <w:sz w:val="24"/>
                <w:szCs w:val="24"/>
              </w:rPr>
              <w:t xml:space="preserve">If </w:t>
            </w:r>
            <w:proofErr w:type="gramStart"/>
            <w:r w:rsidRPr="003C0A09">
              <w:rPr>
                <w:rFonts w:cstheme="minorHAnsi"/>
                <w:color w:val="000000"/>
                <w:sz w:val="24"/>
                <w:szCs w:val="24"/>
              </w:rPr>
              <w:t>Yes</w:t>
            </w:r>
            <w:proofErr w:type="gramEnd"/>
            <w:r w:rsidRPr="003C0A09">
              <w:rPr>
                <w:rFonts w:cstheme="minorHAnsi"/>
                <w:color w:val="000000"/>
                <w:sz w:val="24"/>
                <w:szCs w:val="24"/>
              </w:rPr>
              <w:t>, please give details: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532424D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9BB732" w14:textId="77777777" w:rsidR="00DA3D91" w:rsidRPr="003C0A09" w:rsidRDefault="00DA3D91" w:rsidP="00DA3D91">
      <w:pPr>
        <w:rPr>
          <w:rFonts w:cstheme="minorHAnsi"/>
          <w:sz w:val="24"/>
          <w:szCs w:val="24"/>
        </w:rPr>
      </w:pPr>
    </w:p>
    <w:p w14:paraId="1CCFAA9F" w14:textId="77777777" w:rsidR="00DA3D91" w:rsidRPr="003C0A09" w:rsidRDefault="00DA3D91" w:rsidP="00DA3D91">
      <w:pPr>
        <w:rPr>
          <w:rFonts w:cstheme="minorHAnsi"/>
          <w:sz w:val="24"/>
          <w:szCs w:val="24"/>
        </w:rPr>
      </w:pPr>
    </w:p>
    <w:p w14:paraId="65D144BD" w14:textId="77777777" w:rsidR="00DA3D91" w:rsidRPr="003C0A09" w:rsidRDefault="00DA3D91" w:rsidP="00DA3D91">
      <w:pPr>
        <w:rPr>
          <w:rFonts w:cstheme="minorHAnsi"/>
          <w:sz w:val="24"/>
          <w:szCs w:val="24"/>
        </w:rPr>
      </w:pPr>
    </w:p>
    <w:p w14:paraId="28470298" w14:textId="77777777" w:rsidR="00DA3D91" w:rsidRPr="003C0A09" w:rsidRDefault="00DA3D91" w:rsidP="00DA3D91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horzAnchor="margin" w:tblpX="-582" w:tblpY="-495"/>
        <w:tblW w:w="10060" w:type="dxa"/>
        <w:tblLook w:val="04A0" w:firstRow="1" w:lastRow="0" w:firstColumn="1" w:lastColumn="0" w:noHBand="0" w:noVBand="1"/>
      </w:tblPr>
      <w:tblGrid>
        <w:gridCol w:w="1895"/>
        <w:gridCol w:w="1285"/>
        <w:gridCol w:w="1261"/>
        <w:gridCol w:w="1261"/>
        <w:gridCol w:w="1181"/>
        <w:gridCol w:w="3177"/>
      </w:tblGrid>
      <w:tr w:rsidR="00DA3D91" w:rsidRPr="003C0A09" w14:paraId="65162A5B" w14:textId="77777777" w:rsidTr="003B1C04">
        <w:tc>
          <w:tcPr>
            <w:tcW w:w="6883" w:type="dxa"/>
            <w:gridSpan w:val="5"/>
          </w:tcPr>
          <w:p w14:paraId="473B4554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C0A0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Section 3: Personal Financial Details</w:t>
            </w:r>
          </w:p>
        </w:tc>
        <w:tc>
          <w:tcPr>
            <w:tcW w:w="3177" w:type="dxa"/>
          </w:tcPr>
          <w:p w14:paraId="47DF85A0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A3D91" w:rsidRPr="003C0A09" w14:paraId="21121122" w14:textId="77777777" w:rsidTr="003B1C04">
        <w:tc>
          <w:tcPr>
            <w:tcW w:w="1895" w:type="dxa"/>
          </w:tcPr>
          <w:p w14:paraId="1E63E018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E2F3" w:themeFill="accent1" w:themeFillTint="33"/>
          </w:tcPr>
          <w:p w14:paraId="7898B5EF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0A09">
              <w:rPr>
                <w:rFonts w:cstheme="minorHAnsi"/>
                <w:b/>
                <w:bCs/>
                <w:sz w:val="24"/>
                <w:szCs w:val="24"/>
              </w:rPr>
              <w:t>Candidate</w:t>
            </w:r>
          </w:p>
        </w:tc>
        <w:tc>
          <w:tcPr>
            <w:tcW w:w="1261" w:type="dxa"/>
            <w:shd w:val="clear" w:color="auto" w:fill="D5DCE4" w:themeFill="text2" w:themeFillTint="33"/>
          </w:tcPr>
          <w:p w14:paraId="15887B07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0A09">
              <w:rPr>
                <w:rFonts w:cstheme="minorHAnsi"/>
                <w:b/>
                <w:bCs/>
                <w:sz w:val="24"/>
                <w:szCs w:val="24"/>
              </w:rPr>
              <w:t>Mother or Legal Guardian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14:paraId="2FE46FEB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0A09">
              <w:rPr>
                <w:rFonts w:cstheme="minorHAnsi"/>
                <w:b/>
                <w:bCs/>
                <w:sz w:val="24"/>
                <w:szCs w:val="24"/>
              </w:rPr>
              <w:t>Father or Legal Guardian</w:t>
            </w:r>
          </w:p>
        </w:tc>
        <w:tc>
          <w:tcPr>
            <w:tcW w:w="1181" w:type="dxa"/>
            <w:shd w:val="clear" w:color="auto" w:fill="D5DCE4" w:themeFill="text2" w:themeFillTint="33"/>
          </w:tcPr>
          <w:p w14:paraId="69A662EF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0A09">
              <w:rPr>
                <w:rFonts w:cstheme="minorHAnsi"/>
                <w:b/>
                <w:bCs/>
                <w:sz w:val="24"/>
                <w:szCs w:val="24"/>
              </w:rPr>
              <w:t>Spouse or Partner</w:t>
            </w:r>
          </w:p>
        </w:tc>
        <w:tc>
          <w:tcPr>
            <w:tcW w:w="3177" w:type="dxa"/>
            <w:shd w:val="clear" w:color="auto" w:fill="D5DCE4" w:themeFill="text2" w:themeFillTint="33"/>
          </w:tcPr>
          <w:p w14:paraId="2F2E5F7D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0A09">
              <w:rPr>
                <w:rFonts w:cstheme="minorHAnsi"/>
                <w:b/>
                <w:bCs/>
                <w:sz w:val="24"/>
                <w:szCs w:val="24"/>
              </w:rPr>
              <w:t>Required Document</w:t>
            </w:r>
          </w:p>
        </w:tc>
      </w:tr>
      <w:tr w:rsidR="00DA3D91" w:rsidRPr="003C0A09" w14:paraId="2B16BEF6" w14:textId="77777777" w:rsidTr="003B1C04">
        <w:tc>
          <w:tcPr>
            <w:tcW w:w="1895" w:type="dxa"/>
          </w:tcPr>
          <w:p w14:paraId="4D280D35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Employment Status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809981502"/>
            <w:placeholder>
              <w:docPart w:val="1CC685CFE646461F9A8805363F14CA2F"/>
            </w:placeholder>
            <w:showingPlcHdr/>
            <w15:color w:val="000000"/>
            <w:comboBox>
              <w:listItem w:value="Choose an item."/>
              <w:listItem w:displayText="Student" w:value="Student"/>
              <w:listItem w:displayText="Employed" w:value="Employed"/>
              <w:listItem w:displayText="Self-employed" w:value="Self-employed"/>
              <w:listItem w:displayText="Unemployed" w:value="Unemployed"/>
              <w:listItem w:displayText="Retired" w:value="Retired"/>
              <w:listItem w:displayText="Home duties" w:value="Home duties"/>
            </w:comboBox>
          </w:sdtPr>
          <w:sdtContent>
            <w:tc>
              <w:tcPr>
                <w:tcW w:w="1285" w:type="dxa"/>
                <w:shd w:val="clear" w:color="auto" w:fill="D9E2F3" w:themeFill="accent1" w:themeFillTint="33"/>
              </w:tcPr>
              <w:p w14:paraId="148F8B84" w14:textId="23DEE60B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808080"/>
            </w:rPr>
            <w:alias w:val="Please Select"/>
            <w:tag w:val="Please Select"/>
            <w:id w:val="1982806081"/>
            <w:placeholder>
              <w:docPart w:val="7752724058284E5EBC25F0652E5DB6E0"/>
            </w:placeholder>
            <w15:color w:val="000000"/>
            <w:comboBox>
              <w:listItem w:value="Choose an item."/>
              <w:listItem w:displayText="Student" w:value="Student"/>
              <w:listItem w:displayText="Employed" w:value="Employed"/>
              <w:listItem w:displayText="Self-employed" w:value="Self-employed"/>
              <w:listItem w:displayText="Unemployed" w:value="Unemployed"/>
              <w:listItem w:displayText="Retired" w:value="Retired"/>
              <w:listItem w:displayText="Home duties" w:value="Home duties"/>
            </w:comboBox>
          </w:sdtPr>
          <w:sdtContent>
            <w:tc>
              <w:tcPr>
                <w:tcW w:w="1261" w:type="dxa"/>
                <w:shd w:val="clear" w:color="auto" w:fill="D5DCE4" w:themeFill="text2" w:themeFillTint="33"/>
              </w:tcPr>
              <w:p w14:paraId="61E7F196" w14:textId="77777777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Fonts w:cstheme="minorHAnsi"/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2132551425"/>
            <w:placeholder>
              <w:docPart w:val="837E090BA62045048AA4CB72D3A3CA33"/>
            </w:placeholder>
            <w:showingPlcHdr/>
            <w15:color w:val="000000"/>
            <w:comboBox>
              <w:listItem w:value="Choose an item."/>
              <w:listItem w:displayText="Student" w:value="Student"/>
              <w:listItem w:displayText="Employed" w:value="Employed"/>
              <w:listItem w:displayText="Self-employed" w:value="Self-employed"/>
              <w:listItem w:displayText="Unemployed" w:value="Unemployed"/>
              <w:listItem w:displayText="Retired" w:value="Retired"/>
              <w:listItem w:displayText="Home duties" w:value="Home duties"/>
            </w:comboBox>
          </w:sdtPr>
          <w:sdtContent>
            <w:tc>
              <w:tcPr>
                <w:tcW w:w="1261" w:type="dxa"/>
                <w:shd w:val="clear" w:color="auto" w:fill="D9E2F3" w:themeFill="accent1" w:themeFillTint="33"/>
              </w:tcPr>
              <w:p w14:paraId="1A2BEEE5" w14:textId="77777777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62105735"/>
            <w:placeholder>
              <w:docPart w:val="C0E0383CFDBB44E59B1E1B189AF918D5"/>
            </w:placeholder>
            <w:showingPlcHdr/>
            <w15:color w:val="000000"/>
            <w:comboBox>
              <w:listItem w:value="Choose an item."/>
              <w:listItem w:displayText="Student" w:value="Student"/>
              <w:listItem w:displayText="Employed" w:value="Employed"/>
              <w:listItem w:displayText="Self-employed" w:value="Self-employed"/>
              <w:listItem w:displayText="Unemployed" w:value="Unemployed"/>
              <w:listItem w:displayText="Retired" w:value="Retired"/>
              <w:listItem w:displayText="Home duties" w:value="Home duties"/>
            </w:comboBox>
          </w:sdtPr>
          <w:sdtContent>
            <w:tc>
              <w:tcPr>
                <w:tcW w:w="1181" w:type="dxa"/>
                <w:shd w:val="clear" w:color="auto" w:fill="D5DCE4" w:themeFill="text2" w:themeFillTint="33"/>
              </w:tcPr>
              <w:p w14:paraId="22789425" w14:textId="1FF17F06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3177" w:type="dxa"/>
            <w:shd w:val="clear" w:color="auto" w:fill="D5DCE4" w:themeFill="text2" w:themeFillTint="33"/>
          </w:tcPr>
          <w:p w14:paraId="06D817D3" w14:textId="77777777" w:rsidR="00DA3D91" w:rsidRPr="003C0A09" w:rsidRDefault="00DA3D91" w:rsidP="003B1C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3D91" w:rsidRPr="003C0A09" w14:paraId="044C53D1" w14:textId="77777777" w:rsidTr="003B1C04">
        <w:tc>
          <w:tcPr>
            <w:tcW w:w="1895" w:type="dxa"/>
          </w:tcPr>
          <w:p w14:paraId="22A8BDE2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3E894AC3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5DCE4" w:themeFill="text2" w:themeFillTint="33"/>
          </w:tcPr>
          <w:p w14:paraId="3405F58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E2F3" w:themeFill="accent1" w:themeFillTint="33"/>
          </w:tcPr>
          <w:p w14:paraId="63A82775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5DCE4" w:themeFill="text2" w:themeFillTint="33"/>
          </w:tcPr>
          <w:p w14:paraId="44FEAC4A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D5DCE4" w:themeFill="text2" w:themeFillTint="33"/>
          </w:tcPr>
          <w:p w14:paraId="7924653A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54F0E429" w14:textId="77777777" w:rsidTr="003B1C04">
        <w:trPr>
          <w:trHeight w:val="1387"/>
        </w:trPr>
        <w:tc>
          <w:tcPr>
            <w:tcW w:w="1895" w:type="dxa"/>
          </w:tcPr>
          <w:p w14:paraId="7F382235" w14:textId="07ECA8BA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Were you employed in 202</w:t>
            </w:r>
            <w:r w:rsidR="000D4FFB">
              <w:rPr>
                <w:rFonts w:cstheme="minorHAnsi"/>
                <w:sz w:val="24"/>
                <w:szCs w:val="24"/>
              </w:rPr>
              <w:t>2</w:t>
            </w:r>
            <w:r w:rsidRPr="003C0A09">
              <w:rPr>
                <w:rFonts w:cstheme="minorHAnsi"/>
                <w:sz w:val="24"/>
                <w:szCs w:val="24"/>
              </w:rPr>
              <w:t xml:space="preserve"> on a full-time, part-time or temporary basis?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261506591"/>
            <w:placeholder>
              <w:docPart w:val="F7E73A882DFF401D9621634FCC990BF2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85" w:type="dxa"/>
                <w:shd w:val="clear" w:color="auto" w:fill="D9E2F3" w:themeFill="accent1" w:themeFillTint="33"/>
              </w:tcPr>
              <w:p w14:paraId="27854EAE" w14:textId="5D420F00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2143567426"/>
            <w:placeholder>
              <w:docPart w:val="C3EEB507FCF94E49821E86CE24FC6158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61" w:type="dxa"/>
                <w:shd w:val="clear" w:color="auto" w:fill="D5DCE4" w:themeFill="text2" w:themeFillTint="33"/>
              </w:tcPr>
              <w:p w14:paraId="402833C4" w14:textId="77777777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1898811871"/>
            <w:placeholder>
              <w:docPart w:val="7EAA6DA2E0654F158D6B667B5DF3F98C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61" w:type="dxa"/>
                <w:shd w:val="clear" w:color="auto" w:fill="D9E2F3" w:themeFill="accent1" w:themeFillTint="33"/>
              </w:tcPr>
              <w:p w14:paraId="6156B5C6" w14:textId="77777777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355702632"/>
            <w:placeholder>
              <w:docPart w:val="0777C5A9989B41F38DDDE1CEDC1E7C7A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181" w:type="dxa"/>
                <w:shd w:val="clear" w:color="auto" w:fill="D5DCE4" w:themeFill="text2" w:themeFillTint="33"/>
              </w:tcPr>
              <w:p w14:paraId="56886962" w14:textId="54D48AA6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3177" w:type="dxa"/>
            <w:shd w:val="clear" w:color="auto" w:fill="D5DCE4" w:themeFill="text2" w:themeFillTint="33"/>
          </w:tcPr>
          <w:p w14:paraId="4A3FC97D" w14:textId="77777777" w:rsidR="00DA3D91" w:rsidRPr="003C0A09" w:rsidRDefault="00DA3D91" w:rsidP="003B1C04">
            <w:pPr>
              <w:rPr>
                <w:rFonts w:cstheme="minorHAnsi"/>
                <w:b/>
                <w:bCs/>
              </w:rPr>
            </w:pPr>
            <w:r w:rsidRPr="003C0A09">
              <w:rPr>
                <w:rFonts w:cstheme="minorHAnsi"/>
                <w:b/>
                <w:bCs/>
              </w:rPr>
              <w:t>Employee:</w:t>
            </w:r>
          </w:p>
          <w:p w14:paraId="0C21A80A" w14:textId="0E455D2C" w:rsidR="00DA3D91" w:rsidRPr="003C0A09" w:rsidRDefault="00DA3D91" w:rsidP="003B1C04">
            <w:pPr>
              <w:rPr>
                <w:rFonts w:cstheme="minorHAnsi"/>
              </w:rPr>
            </w:pPr>
            <w:r w:rsidRPr="003C0A09">
              <w:rPr>
                <w:rFonts w:cstheme="minorHAnsi"/>
              </w:rPr>
              <w:t>Statement of Liability (formerly P21) for 202</w:t>
            </w:r>
            <w:r w:rsidR="000D4FFB">
              <w:rPr>
                <w:rFonts w:cstheme="minorHAnsi"/>
              </w:rPr>
              <w:t>2</w:t>
            </w:r>
          </w:p>
          <w:p w14:paraId="02384321" w14:textId="77777777" w:rsidR="00DA3D91" w:rsidRPr="003C0A09" w:rsidRDefault="00DA3D91" w:rsidP="003B1C04">
            <w:pPr>
              <w:rPr>
                <w:rFonts w:cstheme="minorHAnsi"/>
              </w:rPr>
            </w:pPr>
          </w:p>
          <w:p w14:paraId="43740502" w14:textId="45EA7DDA" w:rsidR="00DA3D91" w:rsidRPr="003C0A09" w:rsidRDefault="00DA3D91" w:rsidP="003B1C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  <w:b/>
                <w:bCs/>
              </w:rPr>
              <w:t>Self-Employed:</w:t>
            </w:r>
            <w:r w:rsidRPr="003C0A09">
              <w:rPr>
                <w:rFonts w:cstheme="minorHAnsi"/>
              </w:rPr>
              <w:t xml:space="preserve"> Chapter 4 Notice of assessment for 202</w:t>
            </w:r>
            <w:r w:rsidR="000D4FFB">
              <w:rPr>
                <w:rFonts w:cstheme="minorHAnsi"/>
              </w:rPr>
              <w:t>2</w:t>
            </w:r>
          </w:p>
        </w:tc>
      </w:tr>
      <w:tr w:rsidR="00DA3D91" w:rsidRPr="003C0A09" w14:paraId="5A5B63B8" w14:textId="77777777" w:rsidTr="003B1C04">
        <w:trPr>
          <w:trHeight w:val="773"/>
        </w:trPr>
        <w:tc>
          <w:tcPr>
            <w:tcW w:w="1895" w:type="dxa"/>
          </w:tcPr>
          <w:p w14:paraId="386DDFD9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 xml:space="preserve">If </w:t>
            </w:r>
            <w:proofErr w:type="gramStart"/>
            <w:r w:rsidRPr="003C0A09">
              <w:rPr>
                <w:rFonts w:cstheme="minorHAnsi"/>
                <w:sz w:val="24"/>
                <w:szCs w:val="24"/>
              </w:rPr>
              <w:t>Yes</w:t>
            </w:r>
            <w:proofErr w:type="gramEnd"/>
            <w:r w:rsidRPr="003C0A09">
              <w:rPr>
                <w:rFonts w:cstheme="minorHAnsi"/>
                <w:sz w:val="24"/>
                <w:szCs w:val="24"/>
              </w:rPr>
              <w:t>, enter the gross income from all employment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6A315156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1261" w:type="dxa"/>
            <w:shd w:val="clear" w:color="auto" w:fill="D5DCE4" w:themeFill="text2" w:themeFillTint="33"/>
          </w:tcPr>
          <w:p w14:paraId="010A315A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14:paraId="7F140CC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1181" w:type="dxa"/>
            <w:shd w:val="clear" w:color="auto" w:fill="D5DCE4" w:themeFill="text2" w:themeFillTint="33"/>
          </w:tcPr>
          <w:p w14:paraId="3F3A37C2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3177" w:type="dxa"/>
            <w:shd w:val="clear" w:color="auto" w:fill="D5DCE4" w:themeFill="text2" w:themeFillTint="33"/>
          </w:tcPr>
          <w:p w14:paraId="3779E538" w14:textId="77777777" w:rsidR="00DA3D91" w:rsidRPr="003C0A09" w:rsidRDefault="00DA3D91" w:rsidP="003B1C04">
            <w:pPr>
              <w:rPr>
                <w:rFonts w:cstheme="minorHAnsi"/>
              </w:rPr>
            </w:pPr>
          </w:p>
        </w:tc>
      </w:tr>
      <w:tr w:rsidR="00DA3D91" w:rsidRPr="003C0A09" w14:paraId="3CE17407" w14:textId="77777777" w:rsidTr="003B1C04">
        <w:tc>
          <w:tcPr>
            <w:tcW w:w="1895" w:type="dxa"/>
          </w:tcPr>
          <w:p w14:paraId="7F0D6388" w14:textId="5C78A74E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Did you receive any means-tested social welfare payments in 202</w:t>
            </w:r>
            <w:r w:rsidR="000D4FFB">
              <w:rPr>
                <w:rFonts w:cstheme="minorHAnsi"/>
                <w:sz w:val="24"/>
                <w:szCs w:val="24"/>
              </w:rPr>
              <w:t>2</w:t>
            </w:r>
            <w:r w:rsidRPr="003C0A09">
              <w:rPr>
                <w:rFonts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241994244"/>
            <w:placeholder>
              <w:docPart w:val="FDE5735A852346B9A260A3E8DA2D0006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85" w:type="dxa"/>
                <w:shd w:val="clear" w:color="auto" w:fill="D9E2F3" w:themeFill="accent1" w:themeFillTint="33"/>
              </w:tcPr>
              <w:p w14:paraId="3FB04281" w14:textId="3DABE80B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2046282960"/>
            <w:placeholder>
              <w:docPart w:val="EC858BCF1E1E40E490828B0D849791C2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61" w:type="dxa"/>
                <w:shd w:val="clear" w:color="auto" w:fill="D5DCE4" w:themeFill="text2" w:themeFillTint="33"/>
              </w:tcPr>
              <w:p w14:paraId="67F4307E" w14:textId="77777777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1169449871"/>
            <w:placeholder>
              <w:docPart w:val="83B96D538B8C4BC6BB4F738A845A9EF0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61" w:type="dxa"/>
                <w:shd w:val="clear" w:color="auto" w:fill="D9E2F3" w:themeFill="accent1" w:themeFillTint="33"/>
              </w:tcPr>
              <w:p w14:paraId="1DF5459D" w14:textId="77777777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1705785876"/>
            <w:placeholder>
              <w:docPart w:val="AE495FF383F342D28353F41E7CB73B15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181" w:type="dxa"/>
                <w:shd w:val="clear" w:color="auto" w:fill="D5DCE4" w:themeFill="text2" w:themeFillTint="33"/>
              </w:tcPr>
              <w:p w14:paraId="657C6AD4" w14:textId="6F71CEA1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3177" w:type="dxa"/>
            <w:shd w:val="clear" w:color="auto" w:fill="D5DCE4" w:themeFill="text2" w:themeFillTint="33"/>
          </w:tcPr>
          <w:p w14:paraId="711B3C33" w14:textId="00D1F6EE" w:rsidR="00DA3D91" w:rsidRPr="003C0A09" w:rsidRDefault="00DA3D91" w:rsidP="003B1C0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0A09">
              <w:rPr>
                <w:rFonts w:cstheme="minorHAnsi"/>
              </w:rPr>
              <w:t>Social Welfare Statement for 202</w:t>
            </w:r>
            <w:r w:rsidR="000D4FFB">
              <w:rPr>
                <w:rFonts w:cstheme="minorHAnsi"/>
              </w:rPr>
              <w:t>2</w:t>
            </w:r>
          </w:p>
        </w:tc>
      </w:tr>
      <w:tr w:rsidR="00DA3D91" w:rsidRPr="003C0A09" w14:paraId="1C7E9A85" w14:textId="77777777" w:rsidTr="003B1C04">
        <w:trPr>
          <w:trHeight w:val="930"/>
        </w:trPr>
        <w:tc>
          <w:tcPr>
            <w:tcW w:w="1895" w:type="dxa"/>
            <w:vMerge w:val="restart"/>
          </w:tcPr>
          <w:p w14:paraId="302D01FE" w14:textId="4F29C1B2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 xml:space="preserve">If </w:t>
            </w:r>
            <w:proofErr w:type="gramStart"/>
            <w:r w:rsidRPr="003C0A09">
              <w:rPr>
                <w:rFonts w:cstheme="minorHAnsi"/>
                <w:sz w:val="24"/>
                <w:szCs w:val="24"/>
              </w:rPr>
              <w:t>Yes</w:t>
            </w:r>
            <w:proofErr w:type="gramEnd"/>
            <w:r w:rsidRPr="003C0A09">
              <w:rPr>
                <w:rFonts w:cstheme="minorHAnsi"/>
                <w:sz w:val="24"/>
                <w:szCs w:val="24"/>
              </w:rPr>
              <w:t>, list the names payment(s) and total gross amount received from 1</w:t>
            </w:r>
            <w:r w:rsidRPr="003C0A09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3C0A09">
              <w:rPr>
                <w:rFonts w:cstheme="minorHAnsi"/>
                <w:sz w:val="24"/>
                <w:szCs w:val="24"/>
              </w:rPr>
              <w:t xml:space="preserve"> January 202</w:t>
            </w:r>
            <w:r w:rsidR="000D4FFB">
              <w:rPr>
                <w:rFonts w:cstheme="minorHAnsi"/>
                <w:sz w:val="24"/>
                <w:szCs w:val="24"/>
              </w:rPr>
              <w:t>2</w:t>
            </w:r>
            <w:r w:rsidRPr="003C0A09">
              <w:rPr>
                <w:rFonts w:cstheme="minorHAnsi"/>
                <w:sz w:val="24"/>
                <w:szCs w:val="24"/>
              </w:rPr>
              <w:t xml:space="preserve"> – 31</w:t>
            </w:r>
            <w:r w:rsidRPr="003C0A09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3C0A09">
              <w:rPr>
                <w:rFonts w:cstheme="minorHAnsi"/>
                <w:sz w:val="24"/>
                <w:szCs w:val="24"/>
              </w:rPr>
              <w:t xml:space="preserve"> December 202</w:t>
            </w:r>
            <w:r w:rsidR="000D4F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49B231C2" w14:textId="1FA0565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5DCE4" w:themeFill="text2" w:themeFillTint="33"/>
          </w:tcPr>
          <w:p w14:paraId="542BBA10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E2F3" w:themeFill="accent1" w:themeFillTint="33"/>
          </w:tcPr>
          <w:p w14:paraId="2C8DE8CE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5DCE4" w:themeFill="text2" w:themeFillTint="33"/>
          </w:tcPr>
          <w:p w14:paraId="5B28FD60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D5DCE4" w:themeFill="text2" w:themeFillTint="33"/>
          </w:tcPr>
          <w:p w14:paraId="4E8D4436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6DF23C3A" w14:textId="77777777" w:rsidTr="003B1C04">
        <w:tc>
          <w:tcPr>
            <w:tcW w:w="1895" w:type="dxa"/>
            <w:vMerge/>
          </w:tcPr>
          <w:p w14:paraId="3FFA9E0F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E2F3" w:themeFill="accent1" w:themeFillTint="33"/>
          </w:tcPr>
          <w:p w14:paraId="0C8E72B4" w14:textId="0B6E402B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1261" w:type="dxa"/>
            <w:shd w:val="clear" w:color="auto" w:fill="D5DCE4" w:themeFill="text2" w:themeFillTint="33"/>
          </w:tcPr>
          <w:p w14:paraId="4FD32148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14:paraId="71B0A257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1181" w:type="dxa"/>
            <w:shd w:val="clear" w:color="auto" w:fill="D5DCE4" w:themeFill="text2" w:themeFillTint="33"/>
          </w:tcPr>
          <w:p w14:paraId="2050E5FC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3177" w:type="dxa"/>
            <w:shd w:val="clear" w:color="auto" w:fill="D5DCE4" w:themeFill="text2" w:themeFillTint="33"/>
          </w:tcPr>
          <w:p w14:paraId="5A93AA1F" w14:textId="77777777" w:rsidR="00DA3D91" w:rsidRPr="003C0A09" w:rsidRDefault="00DA3D91" w:rsidP="003B1C04">
            <w:pPr>
              <w:rPr>
                <w:rFonts w:cstheme="minorHAnsi"/>
              </w:rPr>
            </w:pPr>
          </w:p>
        </w:tc>
      </w:tr>
      <w:tr w:rsidR="00DA3D91" w:rsidRPr="003C0A09" w14:paraId="02B73184" w14:textId="77777777" w:rsidTr="003B1C04">
        <w:trPr>
          <w:trHeight w:val="1677"/>
        </w:trPr>
        <w:tc>
          <w:tcPr>
            <w:tcW w:w="1895" w:type="dxa"/>
          </w:tcPr>
          <w:p w14:paraId="00FD7C87" w14:textId="51579584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Did you receive any other income in 202</w:t>
            </w:r>
            <w:r w:rsidR="000D4FFB">
              <w:rPr>
                <w:rFonts w:cstheme="minorHAnsi"/>
                <w:sz w:val="24"/>
                <w:szCs w:val="24"/>
              </w:rPr>
              <w:t>2</w:t>
            </w:r>
            <w:r w:rsidRPr="003C0A09">
              <w:rPr>
                <w:rFonts w:cstheme="minorHAnsi"/>
                <w:sz w:val="24"/>
                <w:szCs w:val="24"/>
              </w:rPr>
              <w:t xml:space="preserve"> from any other sources not mentioned above? </w:t>
            </w:r>
            <w:proofErr w:type="gramStart"/>
            <w:r w:rsidRPr="003C0A0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C0A09">
              <w:rPr>
                <w:rFonts w:cstheme="minorHAnsi"/>
                <w:sz w:val="24"/>
                <w:szCs w:val="24"/>
              </w:rPr>
              <w:t xml:space="preserve"> Redundancy payment, gift, inheritance, etc. 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1037005727"/>
            <w:placeholder>
              <w:docPart w:val="F22F9D6107C2402388F8DAEE3A420452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85" w:type="dxa"/>
                <w:shd w:val="clear" w:color="auto" w:fill="D9E2F3" w:themeFill="accent1" w:themeFillTint="33"/>
              </w:tcPr>
              <w:p w14:paraId="179EF979" w14:textId="2742725C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1542330979"/>
            <w:placeholder>
              <w:docPart w:val="7D75949EA9E14B7A99FC9AD35EE155C1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61" w:type="dxa"/>
                <w:shd w:val="clear" w:color="auto" w:fill="D5DCE4" w:themeFill="text2" w:themeFillTint="33"/>
              </w:tcPr>
              <w:p w14:paraId="48D553CD" w14:textId="77777777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1400549938"/>
            <w:placeholder>
              <w:docPart w:val="F2687F5E24894EA58EE555FFC24C45BB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261" w:type="dxa"/>
                <w:shd w:val="clear" w:color="auto" w:fill="D9E2F3" w:themeFill="accent1" w:themeFillTint="33"/>
              </w:tcPr>
              <w:p w14:paraId="3AFCB155" w14:textId="77777777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000000"/>
              <w:sz w:val="24"/>
              <w:szCs w:val="24"/>
            </w:rPr>
            <w:alias w:val="Please select"/>
            <w:tag w:val="Please select"/>
            <w:id w:val="-729380397"/>
            <w:placeholder>
              <w:docPart w:val="7F842F13DF8C492CAD91B2D04ADADD1C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181" w:type="dxa"/>
                <w:shd w:val="clear" w:color="auto" w:fill="D5DCE4" w:themeFill="text2" w:themeFillTint="33"/>
              </w:tcPr>
              <w:p w14:paraId="0B2BE18C" w14:textId="77777777" w:rsidR="00DA3D91" w:rsidRPr="003C0A09" w:rsidRDefault="00DA3D91" w:rsidP="003B1C04">
                <w:pPr>
                  <w:rPr>
                    <w:rFonts w:cstheme="minorHAnsi"/>
                    <w:sz w:val="24"/>
                    <w:szCs w:val="24"/>
                  </w:rPr>
                </w:pPr>
                <w:r w:rsidRPr="003C0A09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  <w:tc>
          <w:tcPr>
            <w:tcW w:w="3177" w:type="dxa"/>
            <w:shd w:val="clear" w:color="auto" w:fill="D5DCE4" w:themeFill="text2" w:themeFillTint="33"/>
          </w:tcPr>
          <w:p w14:paraId="2D787F44" w14:textId="77777777" w:rsidR="00DA3D91" w:rsidRPr="003C0A09" w:rsidRDefault="00DA3D91" w:rsidP="003B1C0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3D91" w:rsidRPr="003C0A09" w14:paraId="1FABA1C2" w14:textId="77777777" w:rsidTr="003B1C04">
        <w:trPr>
          <w:trHeight w:val="584"/>
        </w:trPr>
        <w:tc>
          <w:tcPr>
            <w:tcW w:w="1895" w:type="dxa"/>
            <w:vMerge w:val="restart"/>
          </w:tcPr>
          <w:p w14:paraId="48F35850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 xml:space="preserve">If </w:t>
            </w:r>
            <w:proofErr w:type="gramStart"/>
            <w:r w:rsidRPr="003C0A09">
              <w:rPr>
                <w:rFonts w:cstheme="minorHAnsi"/>
                <w:sz w:val="24"/>
                <w:szCs w:val="24"/>
              </w:rPr>
              <w:t>Yes</w:t>
            </w:r>
            <w:proofErr w:type="gramEnd"/>
            <w:r w:rsidRPr="003C0A09">
              <w:rPr>
                <w:rFonts w:cstheme="minorHAnsi"/>
                <w:sz w:val="24"/>
                <w:szCs w:val="24"/>
              </w:rPr>
              <w:t>, please provide details and enter the total gross amount received</w:t>
            </w:r>
          </w:p>
        </w:tc>
        <w:tc>
          <w:tcPr>
            <w:tcW w:w="1285" w:type="dxa"/>
            <w:shd w:val="clear" w:color="auto" w:fill="D9E2F3" w:themeFill="accent1" w:themeFillTint="33"/>
          </w:tcPr>
          <w:p w14:paraId="3A8FDA38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5DCE4" w:themeFill="text2" w:themeFillTint="33"/>
          </w:tcPr>
          <w:p w14:paraId="3BB3691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D9E2F3" w:themeFill="accent1" w:themeFillTint="33"/>
          </w:tcPr>
          <w:p w14:paraId="6CD27908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5DCE4" w:themeFill="text2" w:themeFillTint="33"/>
          </w:tcPr>
          <w:p w14:paraId="617A0929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D5DCE4" w:themeFill="text2" w:themeFillTint="33"/>
          </w:tcPr>
          <w:p w14:paraId="21BE6168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0C764989" w14:textId="77777777" w:rsidTr="003B1C04">
        <w:tc>
          <w:tcPr>
            <w:tcW w:w="1895" w:type="dxa"/>
            <w:vMerge/>
          </w:tcPr>
          <w:p w14:paraId="16695430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D9E2F3" w:themeFill="accent1" w:themeFillTint="33"/>
          </w:tcPr>
          <w:p w14:paraId="61CF7E91" w14:textId="77777777" w:rsidR="00DA3D91" w:rsidRPr="003C0A09" w:rsidRDefault="00DA3D91" w:rsidP="003B1C04">
            <w:pPr>
              <w:pStyle w:val="Heading3"/>
              <w:rPr>
                <w:rFonts w:asciiTheme="minorHAnsi" w:hAnsiTheme="minorHAnsi" w:cstheme="minorHAnsi"/>
              </w:rPr>
            </w:pPr>
            <w:r w:rsidRPr="003C0A09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261" w:type="dxa"/>
            <w:shd w:val="clear" w:color="auto" w:fill="D5DCE4" w:themeFill="text2" w:themeFillTint="33"/>
          </w:tcPr>
          <w:p w14:paraId="7037654D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14:paraId="1836390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1181" w:type="dxa"/>
            <w:shd w:val="clear" w:color="auto" w:fill="D5DCE4" w:themeFill="text2" w:themeFillTint="33"/>
          </w:tcPr>
          <w:p w14:paraId="7335A2EB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</w:rPr>
              <w:t>€</w:t>
            </w:r>
          </w:p>
        </w:tc>
        <w:tc>
          <w:tcPr>
            <w:tcW w:w="3177" w:type="dxa"/>
            <w:shd w:val="clear" w:color="auto" w:fill="D5DCE4" w:themeFill="text2" w:themeFillTint="33"/>
          </w:tcPr>
          <w:p w14:paraId="6BB7FD1E" w14:textId="77777777" w:rsidR="00DA3D91" w:rsidRPr="003C0A09" w:rsidRDefault="00DA3D91" w:rsidP="003B1C04">
            <w:pPr>
              <w:rPr>
                <w:rFonts w:cstheme="minorHAnsi"/>
              </w:rPr>
            </w:pPr>
          </w:p>
        </w:tc>
      </w:tr>
    </w:tbl>
    <w:p w14:paraId="30EFB3F5" w14:textId="77777777" w:rsidR="00DA3D91" w:rsidRPr="003C0A09" w:rsidRDefault="00DA3D91" w:rsidP="00DA3D91">
      <w:pPr>
        <w:jc w:val="center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1650"/>
        <w:gridCol w:w="1586"/>
        <w:gridCol w:w="1563"/>
        <w:gridCol w:w="1775"/>
        <w:gridCol w:w="1722"/>
      </w:tblGrid>
      <w:tr w:rsidR="00DA3D91" w:rsidRPr="003C0A09" w14:paraId="47E62B45" w14:textId="77777777" w:rsidTr="003B1C04">
        <w:tc>
          <w:tcPr>
            <w:tcW w:w="8296" w:type="dxa"/>
            <w:gridSpan w:val="5"/>
          </w:tcPr>
          <w:p w14:paraId="76D797C4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C0A0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Section 4: Details of Dependents</w:t>
            </w:r>
          </w:p>
        </w:tc>
      </w:tr>
      <w:tr w:rsidR="00DA3D91" w:rsidRPr="003C0A09" w14:paraId="7314C08F" w14:textId="77777777" w:rsidTr="003B1C04">
        <w:tc>
          <w:tcPr>
            <w:tcW w:w="8296" w:type="dxa"/>
            <w:gridSpan w:val="5"/>
          </w:tcPr>
          <w:p w14:paraId="6416D3A6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List details of other dependents of your parent(s)/guardian(s), or if you are applying as an independent mature candidate, list your own dependents</w:t>
            </w:r>
          </w:p>
          <w:p w14:paraId="5AC2827C" w14:textId="2A1043A2" w:rsidR="00DA3D91" w:rsidRPr="003C0A09" w:rsidRDefault="00DA3D91" w:rsidP="003B1C04">
            <w:pPr>
              <w:rPr>
                <w:rFonts w:cstheme="minorHAnsi"/>
              </w:rPr>
            </w:pPr>
            <w:r w:rsidRPr="003C0A09">
              <w:rPr>
                <w:rFonts w:cstheme="minorHAnsi"/>
                <w:color w:val="767171" w:themeColor="background2" w:themeShade="80"/>
                <w:shd w:val="clear" w:color="auto" w:fill="FFFFFF"/>
              </w:rPr>
              <w:t>A </w:t>
            </w:r>
            <w:r w:rsidRPr="003C0A09">
              <w:rPr>
                <w:rFonts w:cstheme="minorHAnsi"/>
                <w:b/>
                <w:bCs/>
                <w:color w:val="767171" w:themeColor="background2" w:themeShade="80"/>
                <w:shd w:val="clear" w:color="auto" w:fill="FFFFFF"/>
              </w:rPr>
              <w:t>dependant</w:t>
            </w:r>
            <w:r w:rsidRPr="003C0A09">
              <w:rPr>
                <w:rFonts w:cstheme="minorHAnsi"/>
                <w:color w:val="767171" w:themeColor="background2" w:themeShade="80"/>
                <w:shd w:val="clear" w:color="auto" w:fill="FFFFFF"/>
              </w:rPr>
              <w:t> includes: a sibling under the age of 16 years on 1 October 202</w:t>
            </w:r>
            <w:r w:rsidR="000D4FFB">
              <w:rPr>
                <w:rFonts w:cstheme="minorHAnsi"/>
                <w:color w:val="767171" w:themeColor="background2" w:themeShade="80"/>
                <w:shd w:val="clear" w:color="auto" w:fill="FFFFFF"/>
              </w:rPr>
              <w:t>2</w:t>
            </w:r>
            <w:r w:rsidRPr="003C0A09">
              <w:rPr>
                <w:rFonts w:cstheme="minorHAnsi"/>
                <w:color w:val="767171" w:themeColor="background2" w:themeShade="80"/>
                <w:shd w:val="clear" w:color="auto" w:fill="FFFFFF"/>
              </w:rPr>
              <w:t>, a sibling over the age of 16 years on 1 October 202</w:t>
            </w:r>
            <w:r w:rsidR="000D4FFB">
              <w:rPr>
                <w:rFonts w:cstheme="minorHAnsi"/>
                <w:color w:val="767171" w:themeColor="background2" w:themeShade="80"/>
                <w:shd w:val="clear" w:color="auto" w:fill="FFFFFF"/>
              </w:rPr>
              <w:t>2</w:t>
            </w:r>
            <w:r w:rsidRPr="003C0A09">
              <w:rPr>
                <w:rFonts w:cstheme="minorHAnsi"/>
                <w:color w:val="767171" w:themeColor="background2" w:themeShade="80"/>
                <w:shd w:val="clear" w:color="auto" w:fill="FFFFFF"/>
              </w:rPr>
              <w:t xml:space="preserve"> who is either: attending post primary education, attending a full-time course in FET or higher education</w:t>
            </w:r>
          </w:p>
        </w:tc>
      </w:tr>
      <w:tr w:rsidR="00DA3D91" w:rsidRPr="003C0A09" w14:paraId="53E36259" w14:textId="77777777" w:rsidTr="003B1C04">
        <w:tc>
          <w:tcPr>
            <w:tcW w:w="1650" w:type="dxa"/>
          </w:tcPr>
          <w:p w14:paraId="7E2C3544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Surname</w:t>
            </w:r>
          </w:p>
        </w:tc>
        <w:tc>
          <w:tcPr>
            <w:tcW w:w="1586" w:type="dxa"/>
          </w:tcPr>
          <w:p w14:paraId="010473B5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First Name</w:t>
            </w:r>
          </w:p>
        </w:tc>
        <w:tc>
          <w:tcPr>
            <w:tcW w:w="1563" w:type="dxa"/>
          </w:tcPr>
          <w:p w14:paraId="22D79FED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1775" w:type="dxa"/>
          </w:tcPr>
          <w:p w14:paraId="451F1147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School/College Attending</w:t>
            </w:r>
          </w:p>
        </w:tc>
        <w:tc>
          <w:tcPr>
            <w:tcW w:w="1722" w:type="dxa"/>
          </w:tcPr>
          <w:p w14:paraId="53E6AF64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>Relationship to Candidate</w:t>
            </w:r>
          </w:p>
        </w:tc>
      </w:tr>
      <w:tr w:rsidR="00DA3D91" w:rsidRPr="003C0A09" w14:paraId="4971EF64" w14:textId="77777777" w:rsidTr="003B1C04">
        <w:trPr>
          <w:trHeight w:val="572"/>
        </w:trPr>
        <w:tc>
          <w:tcPr>
            <w:tcW w:w="1650" w:type="dxa"/>
            <w:shd w:val="clear" w:color="auto" w:fill="D9E2F3" w:themeFill="accent1" w:themeFillTint="33"/>
          </w:tcPr>
          <w:p w14:paraId="5540D410" w14:textId="6414C248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9E2F3" w:themeFill="accent1" w:themeFillTint="33"/>
          </w:tcPr>
          <w:p w14:paraId="33143A96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9E2F3" w:themeFill="accent1" w:themeFillTint="33"/>
          </w:tcPr>
          <w:p w14:paraId="2A185EFD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9E2F3" w:themeFill="accent1" w:themeFillTint="33"/>
          </w:tcPr>
          <w:p w14:paraId="0400E93B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E2F3" w:themeFill="accent1" w:themeFillTint="33"/>
          </w:tcPr>
          <w:p w14:paraId="32001D54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110D7D98" w14:textId="77777777" w:rsidTr="003B1C04">
        <w:trPr>
          <w:trHeight w:val="552"/>
        </w:trPr>
        <w:tc>
          <w:tcPr>
            <w:tcW w:w="1650" w:type="dxa"/>
            <w:shd w:val="clear" w:color="auto" w:fill="D5DCE4" w:themeFill="text2" w:themeFillTint="33"/>
          </w:tcPr>
          <w:p w14:paraId="32F99AEF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5DCE4" w:themeFill="text2" w:themeFillTint="33"/>
          </w:tcPr>
          <w:p w14:paraId="2CB980DE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5DCE4" w:themeFill="text2" w:themeFillTint="33"/>
          </w:tcPr>
          <w:p w14:paraId="63918768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5DCE4" w:themeFill="text2" w:themeFillTint="33"/>
          </w:tcPr>
          <w:p w14:paraId="61049AEA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5DCE4" w:themeFill="text2" w:themeFillTint="33"/>
          </w:tcPr>
          <w:p w14:paraId="08B7DFB3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1FFFED49" w14:textId="77777777" w:rsidTr="003B1C04">
        <w:trPr>
          <w:trHeight w:val="560"/>
        </w:trPr>
        <w:tc>
          <w:tcPr>
            <w:tcW w:w="1650" w:type="dxa"/>
            <w:shd w:val="clear" w:color="auto" w:fill="D9E2F3" w:themeFill="accent1" w:themeFillTint="33"/>
          </w:tcPr>
          <w:p w14:paraId="4D97E019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9E2F3" w:themeFill="accent1" w:themeFillTint="33"/>
          </w:tcPr>
          <w:p w14:paraId="567CFB8B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9E2F3" w:themeFill="accent1" w:themeFillTint="33"/>
          </w:tcPr>
          <w:p w14:paraId="13CAE2E2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9E2F3" w:themeFill="accent1" w:themeFillTint="33"/>
          </w:tcPr>
          <w:p w14:paraId="696EB457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E2F3" w:themeFill="accent1" w:themeFillTint="33"/>
          </w:tcPr>
          <w:p w14:paraId="57096F4E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525292D9" w14:textId="77777777" w:rsidTr="003B1C04">
        <w:trPr>
          <w:trHeight w:val="568"/>
        </w:trPr>
        <w:tc>
          <w:tcPr>
            <w:tcW w:w="1650" w:type="dxa"/>
            <w:shd w:val="clear" w:color="auto" w:fill="D5DCE4" w:themeFill="text2" w:themeFillTint="33"/>
          </w:tcPr>
          <w:p w14:paraId="383EDD37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5DCE4" w:themeFill="text2" w:themeFillTint="33"/>
          </w:tcPr>
          <w:p w14:paraId="5EB95CB2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5DCE4" w:themeFill="text2" w:themeFillTint="33"/>
          </w:tcPr>
          <w:p w14:paraId="08261114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5DCE4" w:themeFill="text2" w:themeFillTint="33"/>
          </w:tcPr>
          <w:p w14:paraId="3769DBC5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5DCE4" w:themeFill="text2" w:themeFillTint="33"/>
          </w:tcPr>
          <w:p w14:paraId="7320F48C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5C3B37A1" w14:textId="77777777" w:rsidTr="003B1C04">
        <w:trPr>
          <w:trHeight w:val="686"/>
        </w:trPr>
        <w:tc>
          <w:tcPr>
            <w:tcW w:w="1650" w:type="dxa"/>
            <w:shd w:val="clear" w:color="auto" w:fill="D9E2F3" w:themeFill="accent1" w:themeFillTint="33"/>
          </w:tcPr>
          <w:p w14:paraId="44D86F9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9E2F3" w:themeFill="accent1" w:themeFillTint="33"/>
          </w:tcPr>
          <w:p w14:paraId="3E3CD442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9E2F3" w:themeFill="accent1" w:themeFillTint="33"/>
          </w:tcPr>
          <w:p w14:paraId="3EA7C5DD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9E2F3" w:themeFill="accent1" w:themeFillTint="33"/>
          </w:tcPr>
          <w:p w14:paraId="455E799D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9E2F3" w:themeFill="accent1" w:themeFillTint="33"/>
          </w:tcPr>
          <w:p w14:paraId="546C5D1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3D91" w:rsidRPr="003C0A09" w14:paraId="2B34317A" w14:textId="77777777" w:rsidTr="003B1C04">
        <w:trPr>
          <w:trHeight w:val="790"/>
        </w:trPr>
        <w:tc>
          <w:tcPr>
            <w:tcW w:w="1650" w:type="dxa"/>
            <w:shd w:val="clear" w:color="auto" w:fill="D5DCE4" w:themeFill="text2" w:themeFillTint="33"/>
          </w:tcPr>
          <w:p w14:paraId="66D20F40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D5DCE4" w:themeFill="text2" w:themeFillTint="33"/>
          </w:tcPr>
          <w:p w14:paraId="239FFC71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D5DCE4" w:themeFill="text2" w:themeFillTint="33"/>
          </w:tcPr>
          <w:p w14:paraId="4BA44DFF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5DCE4" w:themeFill="text2" w:themeFillTint="33"/>
          </w:tcPr>
          <w:p w14:paraId="79510C65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5DCE4" w:themeFill="text2" w:themeFillTint="33"/>
          </w:tcPr>
          <w:p w14:paraId="355579F3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5AD2C4" w14:textId="77777777" w:rsidR="00DA3D91" w:rsidRPr="003C0A09" w:rsidRDefault="00DA3D91" w:rsidP="00DA3D91">
      <w:pPr>
        <w:jc w:val="center"/>
        <w:rPr>
          <w:rFonts w:cstheme="minorHAnsi"/>
        </w:rPr>
      </w:pPr>
    </w:p>
    <w:p w14:paraId="13545A95" w14:textId="77777777" w:rsidR="00DA3D91" w:rsidRPr="003C0A09" w:rsidRDefault="00DA3D91" w:rsidP="00DA3D91">
      <w:pPr>
        <w:jc w:val="center"/>
        <w:rPr>
          <w:rFonts w:cstheme="minorHAnsi"/>
        </w:rPr>
      </w:pPr>
    </w:p>
    <w:p w14:paraId="2623D481" w14:textId="77777777" w:rsidR="00DA3D91" w:rsidRPr="003C0A09" w:rsidRDefault="00DA3D91" w:rsidP="00DA3D91">
      <w:pPr>
        <w:jc w:val="center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8312"/>
      </w:tblGrid>
      <w:tr w:rsidR="00DA3D91" w:rsidRPr="003C0A09" w14:paraId="4E4C3552" w14:textId="77777777" w:rsidTr="003B1C04">
        <w:trPr>
          <w:trHeight w:val="382"/>
        </w:trPr>
        <w:tc>
          <w:tcPr>
            <w:tcW w:w="8312" w:type="dxa"/>
          </w:tcPr>
          <w:p w14:paraId="479C328D" w14:textId="77777777" w:rsidR="00DA3D91" w:rsidRPr="003C0A09" w:rsidRDefault="00DA3D91" w:rsidP="003B1C0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C0A09">
              <w:rPr>
                <w:rFonts w:cstheme="minorHAnsi"/>
                <w:b/>
                <w:bCs/>
                <w:sz w:val="28"/>
                <w:szCs w:val="28"/>
              </w:rPr>
              <w:t xml:space="preserve">Section 5: Additional Information </w:t>
            </w:r>
          </w:p>
        </w:tc>
      </w:tr>
      <w:tr w:rsidR="00DA3D91" w:rsidRPr="003C0A09" w14:paraId="779A38B5" w14:textId="77777777" w:rsidTr="003B1C04">
        <w:trPr>
          <w:trHeight w:val="678"/>
        </w:trPr>
        <w:tc>
          <w:tcPr>
            <w:tcW w:w="8312" w:type="dxa"/>
          </w:tcPr>
          <w:p w14:paraId="5CA66C6B" w14:textId="77777777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  <w:r w:rsidRPr="003C0A09">
              <w:rPr>
                <w:rFonts w:cstheme="minorHAnsi"/>
                <w:sz w:val="24"/>
                <w:szCs w:val="24"/>
              </w:rPr>
              <w:t xml:space="preserve">Please use the space below to provide any further information you consider relevant to your application </w:t>
            </w:r>
          </w:p>
        </w:tc>
      </w:tr>
      <w:tr w:rsidR="00DA3D91" w:rsidRPr="003C0A09" w14:paraId="77BE8FE7" w14:textId="77777777" w:rsidTr="003B1C04">
        <w:trPr>
          <w:trHeight w:val="1507"/>
        </w:trPr>
        <w:tc>
          <w:tcPr>
            <w:tcW w:w="8312" w:type="dxa"/>
            <w:shd w:val="clear" w:color="auto" w:fill="D9E2F3" w:themeFill="accent1" w:themeFillTint="33"/>
          </w:tcPr>
          <w:p w14:paraId="727E70E9" w14:textId="6EE0891A" w:rsidR="00DA3D91" w:rsidRPr="003C0A09" w:rsidRDefault="00DA3D91" w:rsidP="003B1C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A39B75" w14:textId="77777777" w:rsidR="00DA3D91" w:rsidRPr="003C0A09" w:rsidRDefault="00DA3D91" w:rsidP="00DA3D91">
      <w:pPr>
        <w:jc w:val="center"/>
        <w:rPr>
          <w:rFonts w:cstheme="minorHAnsi"/>
        </w:rPr>
      </w:pPr>
    </w:p>
    <w:p w14:paraId="738FD229" w14:textId="77777777" w:rsidR="00DA3D91" w:rsidRPr="003C0A09" w:rsidRDefault="00DA3D91" w:rsidP="00DA3D91">
      <w:pPr>
        <w:jc w:val="center"/>
        <w:rPr>
          <w:rFonts w:cstheme="minorHAnsi"/>
        </w:rPr>
      </w:pPr>
    </w:p>
    <w:p w14:paraId="6F7E55FE" w14:textId="77777777" w:rsidR="00DA3D91" w:rsidRPr="003C0A09" w:rsidRDefault="00DA3D91" w:rsidP="00DA3D91">
      <w:pPr>
        <w:jc w:val="center"/>
        <w:rPr>
          <w:rFonts w:cstheme="minorHAnsi"/>
        </w:rPr>
      </w:pPr>
    </w:p>
    <w:p w14:paraId="5CB5EF14" w14:textId="77777777" w:rsidR="00DA3D91" w:rsidRPr="003C0A09" w:rsidRDefault="00DA3D91" w:rsidP="00DA3D91">
      <w:pPr>
        <w:jc w:val="center"/>
        <w:rPr>
          <w:rFonts w:cstheme="minorHAnsi"/>
        </w:rPr>
      </w:pPr>
    </w:p>
    <w:p w14:paraId="4AA1AB35" w14:textId="77777777" w:rsidR="00DA3D91" w:rsidRPr="003C0A09" w:rsidRDefault="00DA3D91" w:rsidP="00DA3D91">
      <w:pPr>
        <w:jc w:val="center"/>
        <w:rPr>
          <w:rFonts w:cstheme="minorHAnsi"/>
        </w:rPr>
      </w:pPr>
    </w:p>
    <w:p w14:paraId="127A143C" w14:textId="77777777" w:rsidR="00F165C5" w:rsidRPr="003C0A09" w:rsidRDefault="00F165C5">
      <w:pPr>
        <w:rPr>
          <w:rFonts w:cstheme="minorHAnsi"/>
        </w:rPr>
      </w:pPr>
    </w:p>
    <w:sectPr w:rsidR="00F165C5" w:rsidRPr="003C0A09" w:rsidSect="00852570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8BB6" w14:textId="77777777" w:rsidR="002C4FE7" w:rsidRDefault="002C4FE7" w:rsidP="003C0A09">
      <w:pPr>
        <w:spacing w:after="0" w:line="240" w:lineRule="auto"/>
      </w:pPr>
      <w:r>
        <w:separator/>
      </w:r>
    </w:p>
  </w:endnote>
  <w:endnote w:type="continuationSeparator" w:id="0">
    <w:p w14:paraId="4CBFBCF5" w14:textId="77777777" w:rsidR="002C4FE7" w:rsidRDefault="002C4FE7" w:rsidP="003C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7872" w14:textId="77777777" w:rsidR="00852570" w:rsidRDefault="00BA68E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C6657F9" w14:textId="77777777" w:rsidR="0085257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B6A3" w14:textId="77777777" w:rsidR="002C4FE7" w:rsidRDefault="002C4FE7" w:rsidP="003C0A09">
      <w:pPr>
        <w:spacing w:after="0" w:line="240" w:lineRule="auto"/>
      </w:pPr>
      <w:r>
        <w:separator/>
      </w:r>
    </w:p>
  </w:footnote>
  <w:footnote w:type="continuationSeparator" w:id="0">
    <w:p w14:paraId="5DDD1602" w14:textId="77777777" w:rsidR="002C4FE7" w:rsidRDefault="002C4FE7" w:rsidP="003C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C507" w14:textId="77777777" w:rsidR="00852570" w:rsidRDefault="00000000" w:rsidP="0085257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B7EA" w14:textId="77777777" w:rsidR="00852570" w:rsidRPr="004D2B4E" w:rsidRDefault="00BA68E0" w:rsidP="0037115D">
    <w:pPr>
      <w:pStyle w:val="Header"/>
      <w:ind w:firstLine="1440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1FBAFB" wp14:editId="7354D7CB">
          <wp:simplePos x="0" y="0"/>
          <wp:positionH relativeFrom="column">
            <wp:posOffset>239395</wp:posOffset>
          </wp:positionH>
          <wp:positionV relativeFrom="paragraph">
            <wp:posOffset>-174625</wp:posOffset>
          </wp:positionV>
          <wp:extent cx="487074" cy="714375"/>
          <wp:effectExtent l="0" t="0" r="8255" b="0"/>
          <wp:wrapSquare wrapText="bothSides"/>
          <wp:docPr id="1" name="Picture 1" descr="UCD crest in black and whit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 Black and whi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74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      </w:t>
    </w:r>
    <w:r w:rsidRPr="004D2B4E">
      <w:rPr>
        <w:b/>
        <w:bCs/>
      </w:rPr>
      <w:t xml:space="preserve">UCD Access &amp; Lifelong Learning </w:t>
    </w:r>
  </w:p>
  <w:p w14:paraId="7A3B97E5" w14:textId="07C43902" w:rsidR="00852570" w:rsidRPr="004D2B4E" w:rsidRDefault="00BA68E0" w:rsidP="00852570">
    <w:pPr>
      <w:pStyle w:val="Header"/>
      <w:rPr>
        <w:b/>
        <w:bCs/>
      </w:rPr>
    </w:pPr>
    <w:r w:rsidRPr="004D2B4E">
      <w:rPr>
        <w:b/>
        <w:bCs/>
      </w:rPr>
      <w:tab/>
      <w:t>Graduate Fee Waiver 202</w:t>
    </w:r>
    <w:r w:rsidR="000D4FFB">
      <w:rPr>
        <w:b/>
        <w:bCs/>
      </w:rPr>
      <w:t>3</w:t>
    </w:r>
  </w:p>
  <w:p w14:paraId="5B3F3130" w14:textId="77777777" w:rsidR="00852570" w:rsidRDefault="00BA68E0" w:rsidP="00852570">
    <w:pPr>
      <w:pStyle w:val="Header"/>
    </w:pPr>
    <w:r w:rsidRPr="004D2B4E">
      <w:rPr>
        <w:b/>
        <w:bCs/>
      </w:rPr>
      <w:tab/>
      <w:t>Income Declaration Form</w:t>
    </w:r>
  </w:p>
  <w:p w14:paraId="224EE82A" w14:textId="77777777" w:rsidR="0085257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91"/>
    <w:rsid w:val="000D4FFB"/>
    <w:rsid w:val="00136C8F"/>
    <w:rsid w:val="002C4FE7"/>
    <w:rsid w:val="003C0A09"/>
    <w:rsid w:val="006D027C"/>
    <w:rsid w:val="00BA68E0"/>
    <w:rsid w:val="00DA3D91"/>
    <w:rsid w:val="00E3323A"/>
    <w:rsid w:val="00F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3D6C"/>
  <w15:chartTrackingRefBased/>
  <w15:docId w15:val="{72ABE9F4-6D01-4B93-AF1D-547F5A3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9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D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91"/>
  </w:style>
  <w:style w:type="paragraph" w:styleId="Footer">
    <w:name w:val="footer"/>
    <w:basedOn w:val="Normal"/>
    <w:link w:val="FooterChar"/>
    <w:uiPriority w:val="99"/>
    <w:unhideWhenUsed/>
    <w:rsid w:val="00DA3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91"/>
  </w:style>
  <w:style w:type="table" w:styleId="TableGrid">
    <w:name w:val="Table Grid"/>
    <w:basedOn w:val="TableNormal"/>
    <w:uiPriority w:val="39"/>
    <w:rsid w:val="00DA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D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3D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d.ie/all/cometoucd/financialsupport/scholarships/cnf-graduate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D178072ADD4C85806DA8BF876D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244E-D98F-4864-8AD6-14AE4F578123}"/>
      </w:docPartPr>
      <w:docPartBody>
        <w:p w:rsidR="00916EC3" w:rsidRDefault="00A7748D" w:rsidP="00A7748D">
          <w:pPr>
            <w:pStyle w:val="35D178072ADD4C85806DA8BF876DCAF3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CBC9E446426240AC9C0874B6EDBD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8B05-818C-4DFF-8DCE-63E97B69653A}"/>
      </w:docPartPr>
      <w:docPartBody>
        <w:p w:rsidR="00916EC3" w:rsidRDefault="00A7748D" w:rsidP="00A7748D">
          <w:pPr>
            <w:pStyle w:val="CBC9E446426240AC9C0874B6EDBD67D9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1CC685CFE646461F9A8805363F14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1FDB-6946-4078-B996-48079A7D2C9D}"/>
      </w:docPartPr>
      <w:docPartBody>
        <w:p w:rsidR="00916EC3" w:rsidRDefault="00A7748D" w:rsidP="00A7748D">
          <w:pPr>
            <w:pStyle w:val="1CC685CFE646461F9A8805363F14CA2F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7752724058284E5EBC25F0652E5D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4055-6D30-4E1C-8BF8-7A171F98868C}"/>
      </w:docPartPr>
      <w:docPartBody>
        <w:p w:rsidR="00916EC3" w:rsidRDefault="00A7748D" w:rsidP="00A7748D">
          <w:pPr>
            <w:pStyle w:val="7752724058284E5EBC25F0652E5DB6E0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837E090BA62045048AA4CB72D3A3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A174-B6E3-47D7-8D6F-B9BA025978BE}"/>
      </w:docPartPr>
      <w:docPartBody>
        <w:p w:rsidR="00916EC3" w:rsidRDefault="00A7748D" w:rsidP="00A7748D">
          <w:pPr>
            <w:pStyle w:val="837E090BA62045048AA4CB72D3A3CA33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C0E0383CFDBB44E59B1E1B189AF9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06D7-564E-4017-8C73-74F84F053B1F}"/>
      </w:docPartPr>
      <w:docPartBody>
        <w:p w:rsidR="00916EC3" w:rsidRDefault="00A7748D" w:rsidP="00A7748D">
          <w:pPr>
            <w:pStyle w:val="C0E0383CFDBB44E59B1E1B189AF918D5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F7E73A882DFF401D9621634FCC990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37F4-879A-44F7-AF73-201CEC5C208D}"/>
      </w:docPartPr>
      <w:docPartBody>
        <w:p w:rsidR="00916EC3" w:rsidRDefault="00A7748D" w:rsidP="00A7748D">
          <w:pPr>
            <w:pStyle w:val="F7E73A882DFF401D9621634FCC990BF2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C3EEB507FCF94E49821E86CE24FC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DAF0-44DC-468E-BD17-35CCAD921739}"/>
      </w:docPartPr>
      <w:docPartBody>
        <w:p w:rsidR="00916EC3" w:rsidRDefault="00A7748D" w:rsidP="00A7748D">
          <w:pPr>
            <w:pStyle w:val="C3EEB507FCF94E49821E86CE24FC6158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7EAA6DA2E0654F158D6B667B5DF3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9C49-47E9-4BD7-8BE8-ACCCA5D32896}"/>
      </w:docPartPr>
      <w:docPartBody>
        <w:p w:rsidR="00916EC3" w:rsidRDefault="00A7748D" w:rsidP="00A7748D">
          <w:pPr>
            <w:pStyle w:val="7EAA6DA2E0654F158D6B667B5DF3F98C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0777C5A9989B41F38DDDE1CEDC1E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57D3-D53E-4C9E-A56D-FC91D16D38CC}"/>
      </w:docPartPr>
      <w:docPartBody>
        <w:p w:rsidR="00916EC3" w:rsidRDefault="00A7748D" w:rsidP="00A7748D">
          <w:pPr>
            <w:pStyle w:val="0777C5A9989B41F38DDDE1CEDC1E7C7A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FDE5735A852346B9A260A3E8DA2D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1879-6059-410C-8B48-5A3D56958180}"/>
      </w:docPartPr>
      <w:docPartBody>
        <w:p w:rsidR="00916EC3" w:rsidRDefault="00A7748D" w:rsidP="00A7748D">
          <w:pPr>
            <w:pStyle w:val="FDE5735A852346B9A260A3E8DA2D0006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EC858BCF1E1E40E490828B0D8497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C1D6-1C1E-4D17-806F-7A88F86A3DB9}"/>
      </w:docPartPr>
      <w:docPartBody>
        <w:p w:rsidR="00916EC3" w:rsidRDefault="00A7748D" w:rsidP="00A7748D">
          <w:pPr>
            <w:pStyle w:val="EC858BCF1E1E40E490828B0D849791C2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83B96D538B8C4BC6BB4F738A845A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5C8F-E02A-4327-8713-31BB5C9A4321}"/>
      </w:docPartPr>
      <w:docPartBody>
        <w:p w:rsidR="00916EC3" w:rsidRDefault="00A7748D" w:rsidP="00A7748D">
          <w:pPr>
            <w:pStyle w:val="83B96D538B8C4BC6BB4F738A845A9EF0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AE495FF383F342D28353F41E7CB7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72E2-87DA-4B34-89CB-708DF2EDD752}"/>
      </w:docPartPr>
      <w:docPartBody>
        <w:p w:rsidR="00916EC3" w:rsidRDefault="00A7748D" w:rsidP="00A7748D">
          <w:pPr>
            <w:pStyle w:val="AE495FF383F342D28353F41E7CB73B15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F22F9D6107C2402388F8DAEE3A42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BF1C-47B3-45A4-A438-6941F21B05BA}"/>
      </w:docPartPr>
      <w:docPartBody>
        <w:p w:rsidR="00916EC3" w:rsidRDefault="00A7748D" w:rsidP="00A7748D">
          <w:pPr>
            <w:pStyle w:val="F22F9D6107C2402388F8DAEE3A420452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7D75949EA9E14B7A99FC9AD35EE1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AC86-90E2-4BEA-BE1F-6D5B0ADACDC6}"/>
      </w:docPartPr>
      <w:docPartBody>
        <w:p w:rsidR="00916EC3" w:rsidRDefault="00A7748D" w:rsidP="00A7748D">
          <w:pPr>
            <w:pStyle w:val="7D75949EA9E14B7A99FC9AD35EE155C1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F2687F5E24894EA58EE555FFC24C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95CE-C028-42DD-BD5E-DEF98A343575}"/>
      </w:docPartPr>
      <w:docPartBody>
        <w:p w:rsidR="00916EC3" w:rsidRDefault="00A7748D" w:rsidP="00A7748D">
          <w:pPr>
            <w:pStyle w:val="F2687F5E24894EA58EE555FFC24C45BB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7F842F13DF8C492CAD91B2D04ADA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7AF9-96D9-4543-8749-1E9EC8D9111E}"/>
      </w:docPartPr>
      <w:docPartBody>
        <w:p w:rsidR="00916EC3" w:rsidRDefault="00A7748D" w:rsidP="00A7748D">
          <w:pPr>
            <w:pStyle w:val="7F842F13DF8C492CAD91B2D04ADADD1C"/>
          </w:pPr>
          <w:r w:rsidRPr="004F546C">
            <w:rPr>
              <w:rStyle w:val="PlaceholderText"/>
            </w:rPr>
            <w:t>Choose an item.</w:t>
          </w:r>
        </w:p>
      </w:docPartBody>
    </w:docPart>
    <w:docPart>
      <w:docPartPr>
        <w:name w:val="0C56E064D3C94C50A64489FDB366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75DB-314C-4F7B-838C-059BFD140B06}"/>
      </w:docPartPr>
      <w:docPartBody>
        <w:p w:rsidR="00916EC3" w:rsidRDefault="00A7748D" w:rsidP="00A7748D">
          <w:pPr>
            <w:pStyle w:val="0C56E064D3C94C50A64489FDB3662BFF"/>
          </w:pPr>
          <w:r w:rsidRPr="004F54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8D"/>
    <w:rsid w:val="00916EC3"/>
    <w:rsid w:val="00A74E6B"/>
    <w:rsid w:val="00A769D8"/>
    <w:rsid w:val="00A7748D"/>
    <w:rsid w:val="00C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48D"/>
    <w:rPr>
      <w:color w:val="808080"/>
    </w:rPr>
  </w:style>
  <w:style w:type="paragraph" w:customStyle="1" w:styleId="35D178072ADD4C85806DA8BF876DCAF3">
    <w:name w:val="35D178072ADD4C85806DA8BF876DCAF3"/>
    <w:rsid w:val="00A7748D"/>
  </w:style>
  <w:style w:type="paragraph" w:customStyle="1" w:styleId="CBC9E446426240AC9C0874B6EDBD67D9">
    <w:name w:val="CBC9E446426240AC9C0874B6EDBD67D9"/>
    <w:rsid w:val="00A7748D"/>
  </w:style>
  <w:style w:type="paragraph" w:customStyle="1" w:styleId="1CC685CFE646461F9A8805363F14CA2F">
    <w:name w:val="1CC685CFE646461F9A8805363F14CA2F"/>
    <w:rsid w:val="00A7748D"/>
  </w:style>
  <w:style w:type="paragraph" w:customStyle="1" w:styleId="7752724058284E5EBC25F0652E5DB6E0">
    <w:name w:val="7752724058284E5EBC25F0652E5DB6E0"/>
    <w:rsid w:val="00A7748D"/>
  </w:style>
  <w:style w:type="paragraph" w:customStyle="1" w:styleId="837E090BA62045048AA4CB72D3A3CA33">
    <w:name w:val="837E090BA62045048AA4CB72D3A3CA33"/>
    <w:rsid w:val="00A7748D"/>
  </w:style>
  <w:style w:type="paragraph" w:customStyle="1" w:styleId="C0E0383CFDBB44E59B1E1B189AF918D5">
    <w:name w:val="C0E0383CFDBB44E59B1E1B189AF918D5"/>
    <w:rsid w:val="00A7748D"/>
  </w:style>
  <w:style w:type="paragraph" w:customStyle="1" w:styleId="F7E73A882DFF401D9621634FCC990BF2">
    <w:name w:val="F7E73A882DFF401D9621634FCC990BF2"/>
    <w:rsid w:val="00A7748D"/>
  </w:style>
  <w:style w:type="paragraph" w:customStyle="1" w:styleId="C3EEB507FCF94E49821E86CE24FC6158">
    <w:name w:val="C3EEB507FCF94E49821E86CE24FC6158"/>
    <w:rsid w:val="00A7748D"/>
  </w:style>
  <w:style w:type="paragraph" w:customStyle="1" w:styleId="7EAA6DA2E0654F158D6B667B5DF3F98C">
    <w:name w:val="7EAA6DA2E0654F158D6B667B5DF3F98C"/>
    <w:rsid w:val="00A7748D"/>
  </w:style>
  <w:style w:type="paragraph" w:customStyle="1" w:styleId="0777C5A9989B41F38DDDE1CEDC1E7C7A">
    <w:name w:val="0777C5A9989B41F38DDDE1CEDC1E7C7A"/>
    <w:rsid w:val="00A7748D"/>
  </w:style>
  <w:style w:type="paragraph" w:customStyle="1" w:styleId="FDE5735A852346B9A260A3E8DA2D0006">
    <w:name w:val="FDE5735A852346B9A260A3E8DA2D0006"/>
    <w:rsid w:val="00A7748D"/>
  </w:style>
  <w:style w:type="paragraph" w:customStyle="1" w:styleId="EC858BCF1E1E40E490828B0D849791C2">
    <w:name w:val="EC858BCF1E1E40E490828B0D849791C2"/>
    <w:rsid w:val="00A7748D"/>
  </w:style>
  <w:style w:type="paragraph" w:customStyle="1" w:styleId="83B96D538B8C4BC6BB4F738A845A9EF0">
    <w:name w:val="83B96D538B8C4BC6BB4F738A845A9EF0"/>
    <w:rsid w:val="00A7748D"/>
  </w:style>
  <w:style w:type="paragraph" w:customStyle="1" w:styleId="AE495FF383F342D28353F41E7CB73B15">
    <w:name w:val="AE495FF383F342D28353F41E7CB73B15"/>
    <w:rsid w:val="00A7748D"/>
  </w:style>
  <w:style w:type="paragraph" w:customStyle="1" w:styleId="F22F9D6107C2402388F8DAEE3A420452">
    <w:name w:val="F22F9D6107C2402388F8DAEE3A420452"/>
    <w:rsid w:val="00A7748D"/>
  </w:style>
  <w:style w:type="paragraph" w:customStyle="1" w:styleId="7D75949EA9E14B7A99FC9AD35EE155C1">
    <w:name w:val="7D75949EA9E14B7A99FC9AD35EE155C1"/>
    <w:rsid w:val="00A7748D"/>
  </w:style>
  <w:style w:type="paragraph" w:customStyle="1" w:styleId="F2687F5E24894EA58EE555FFC24C45BB">
    <w:name w:val="F2687F5E24894EA58EE555FFC24C45BB"/>
    <w:rsid w:val="00A7748D"/>
  </w:style>
  <w:style w:type="paragraph" w:customStyle="1" w:styleId="7F842F13DF8C492CAD91B2D04ADADD1C">
    <w:name w:val="7F842F13DF8C492CAD91B2D04ADADD1C"/>
    <w:rsid w:val="00A7748D"/>
  </w:style>
  <w:style w:type="paragraph" w:customStyle="1" w:styleId="0C56E064D3C94C50A64489FDB3662BFF">
    <w:name w:val="0C56E064D3C94C50A64489FDB3662BFF"/>
    <w:rsid w:val="00A77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 Murray</dc:creator>
  <cp:keywords/>
  <dc:description/>
  <cp:lastModifiedBy>Áine Murphy</cp:lastModifiedBy>
  <cp:revision>2</cp:revision>
  <dcterms:created xsi:type="dcterms:W3CDTF">2023-02-13T15:26:00Z</dcterms:created>
  <dcterms:modified xsi:type="dcterms:W3CDTF">2023-02-13T15:26:00Z</dcterms:modified>
</cp:coreProperties>
</file>