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9039" w14:textId="15901694" w:rsidR="000077C5" w:rsidRPr="00036D51" w:rsidRDefault="00B41879" w:rsidP="003940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077C5" w:rsidRPr="00036D51">
        <w:rPr>
          <w:b/>
          <w:bCs/>
          <w:sz w:val="32"/>
          <w:szCs w:val="32"/>
        </w:rPr>
        <w:t>UNIVERSITY COLLEGE DUBLIN</w:t>
      </w:r>
    </w:p>
    <w:p w14:paraId="27D49CDF" w14:textId="77777777" w:rsidR="000077C5" w:rsidRPr="00036D51" w:rsidRDefault="000077C5" w:rsidP="0039401D">
      <w:pPr>
        <w:jc w:val="center"/>
        <w:rPr>
          <w:b/>
          <w:bCs/>
          <w:sz w:val="32"/>
          <w:szCs w:val="32"/>
        </w:rPr>
      </w:pPr>
      <w:r w:rsidRPr="00036D51">
        <w:rPr>
          <w:b/>
          <w:bCs/>
          <w:sz w:val="32"/>
          <w:szCs w:val="32"/>
        </w:rPr>
        <w:t>AN COLAISTE OLLSCOILE, BAILE ATHA CLIATH</w:t>
      </w:r>
    </w:p>
    <w:p w14:paraId="2292D966" w14:textId="336E5DFE" w:rsidR="000077C5" w:rsidRPr="00036D51" w:rsidRDefault="000077C5" w:rsidP="0039401D">
      <w:pPr>
        <w:jc w:val="center"/>
        <w:rPr>
          <w:b/>
          <w:bCs/>
          <w:sz w:val="32"/>
          <w:szCs w:val="32"/>
        </w:rPr>
      </w:pPr>
      <w:r w:rsidRPr="00036D51">
        <w:rPr>
          <w:b/>
          <w:bCs/>
          <w:sz w:val="32"/>
          <w:szCs w:val="32"/>
        </w:rPr>
        <w:t>THE LORD EDWARD FITZGERALD MEMORIAL FUND 2023/24</w:t>
      </w:r>
    </w:p>
    <w:p w14:paraId="76AAF558" w14:textId="10161AE6" w:rsidR="000077C5" w:rsidRPr="00036D51" w:rsidRDefault="000077C5" w:rsidP="0039401D">
      <w:pPr>
        <w:jc w:val="center"/>
        <w:rPr>
          <w:b/>
          <w:bCs/>
          <w:sz w:val="28"/>
          <w:szCs w:val="28"/>
        </w:rPr>
      </w:pPr>
      <w:r w:rsidRPr="00036D51">
        <w:rPr>
          <w:b/>
          <w:bCs/>
          <w:sz w:val="28"/>
          <w:szCs w:val="28"/>
        </w:rPr>
        <w:t>APPLICATION FORM</w:t>
      </w:r>
    </w:p>
    <w:p w14:paraId="72619502" w14:textId="6079EF50" w:rsidR="0039401D" w:rsidRDefault="00A92497" w:rsidP="00A92497">
      <w:bookmarkStart w:id="0" w:name="_Hlk160114606"/>
      <w:r>
        <w:t xml:space="preserve">To be submitted to the Chair, The Lord Edward Fitzgerald Memorial Fund, UCD School of History and Archives, Room K107, Newman Building, University College Dublin, Belfield, Dublin 4 by the closing date of Friday </w:t>
      </w:r>
      <w:r w:rsidR="00E25CBD">
        <w:t>26 April</w:t>
      </w:r>
      <w:r>
        <w:t xml:space="preserve"> 2024.</w:t>
      </w:r>
      <w:r w:rsidR="00DA1FC7">
        <w:t xml:space="preserve"> Or as a pdf  to: </w:t>
      </w:r>
      <w:hyperlink r:id="rId5" w:history="1">
        <w:r w:rsidR="00DA1FC7" w:rsidRPr="009A2348">
          <w:rPr>
            <w:rStyle w:val="Hyperlink"/>
          </w:rPr>
          <w:t>john.mccafferty@ucd.ie</w:t>
        </w:r>
      </w:hyperlink>
      <w:r w:rsidR="00DA1FC7">
        <w:t xml:space="preserve"> by the same date.</w:t>
      </w:r>
    </w:p>
    <w:p w14:paraId="35D1B705" w14:textId="77777777" w:rsidR="00A92497" w:rsidRDefault="00A92497" w:rsidP="00A92497"/>
    <w:p w14:paraId="05357F00" w14:textId="3772D30D" w:rsidR="002978DF" w:rsidRPr="002978DF" w:rsidRDefault="002978DF" w:rsidP="002978DF">
      <w:pPr>
        <w:jc w:val="center"/>
        <w:rPr>
          <w:sz w:val="28"/>
          <w:szCs w:val="28"/>
        </w:rPr>
      </w:pPr>
      <w:r w:rsidRPr="002978DF">
        <w:rPr>
          <w:sz w:val="28"/>
          <w:szCs w:val="28"/>
        </w:rPr>
        <w:t>APPLICANT DETAILS</w:t>
      </w:r>
    </w:p>
    <w:p w14:paraId="5BEA61CE" w14:textId="77777777" w:rsidR="002978DF" w:rsidRDefault="002978DF" w:rsidP="000077C5">
      <w:bookmarkStart w:id="1" w:name="_Hlk1601193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2978DF" w14:paraId="68082C3C" w14:textId="77777777" w:rsidTr="00B17D4A">
        <w:tc>
          <w:tcPr>
            <w:tcW w:w="3397" w:type="dxa"/>
          </w:tcPr>
          <w:p w14:paraId="75ED97DA" w14:textId="24A626A9" w:rsidR="002978DF" w:rsidRDefault="002978DF" w:rsidP="002978DF">
            <w:pPr>
              <w:spacing w:after="120"/>
            </w:pPr>
            <w:r>
              <w:t xml:space="preserve">1 Name </w:t>
            </w:r>
            <w:proofErr w:type="gramStart"/>
            <w:r>
              <w:t>In</w:t>
            </w:r>
            <w:proofErr w:type="gramEnd"/>
            <w:r>
              <w:t xml:space="preserve"> Full</w:t>
            </w:r>
            <w:r w:rsidR="00FA533A">
              <w:t>:</w:t>
            </w:r>
          </w:p>
        </w:tc>
        <w:tc>
          <w:tcPr>
            <w:tcW w:w="5613" w:type="dxa"/>
          </w:tcPr>
          <w:p w14:paraId="36E771DE" w14:textId="77777777" w:rsidR="002978DF" w:rsidRDefault="002978DF" w:rsidP="002978DF">
            <w:pPr>
              <w:spacing w:after="120"/>
            </w:pPr>
          </w:p>
        </w:tc>
      </w:tr>
      <w:tr w:rsidR="00545B62" w14:paraId="4118AAF2" w14:textId="77777777" w:rsidTr="00B17D4A">
        <w:tc>
          <w:tcPr>
            <w:tcW w:w="3397" w:type="dxa"/>
          </w:tcPr>
          <w:p w14:paraId="09BF2E51" w14:textId="6DA3FF2F" w:rsidR="00545B62" w:rsidRDefault="004D1122" w:rsidP="002978DF">
            <w:pPr>
              <w:spacing w:after="120"/>
            </w:pPr>
            <w:r>
              <w:t>2</w:t>
            </w:r>
            <w:r w:rsidRPr="004D1122">
              <w:t>. UCD Student Number:</w:t>
            </w:r>
          </w:p>
        </w:tc>
        <w:tc>
          <w:tcPr>
            <w:tcW w:w="5613" w:type="dxa"/>
          </w:tcPr>
          <w:p w14:paraId="06608D48" w14:textId="77777777" w:rsidR="00545B62" w:rsidRDefault="00545B62" w:rsidP="002978DF">
            <w:pPr>
              <w:spacing w:after="120"/>
            </w:pPr>
          </w:p>
        </w:tc>
      </w:tr>
      <w:tr w:rsidR="004D1122" w14:paraId="4C38CCB9" w14:textId="77777777" w:rsidTr="00B17D4A">
        <w:tc>
          <w:tcPr>
            <w:tcW w:w="3397" w:type="dxa"/>
          </w:tcPr>
          <w:p w14:paraId="25D5A21E" w14:textId="22591A23" w:rsidR="004D1122" w:rsidRDefault="004D1122" w:rsidP="004D1122">
            <w:pPr>
              <w:spacing w:after="120"/>
            </w:pPr>
            <w:r>
              <w:t xml:space="preserve">3. Research Supervisor and </w:t>
            </w:r>
            <w:r w:rsidRPr="00545B62">
              <w:t xml:space="preserve">UCD School in which you are registered for </w:t>
            </w:r>
            <w:r>
              <w:t>g</w:t>
            </w:r>
            <w:r w:rsidRPr="00545B62">
              <w:t>raduate studies:</w:t>
            </w:r>
          </w:p>
        </w:tc>
        <w:tc>
          <w:tcPr>
            <w:tcW w:w="5613" w:type="dxa"/>
          </w:tcPr>
          <w:p w14:paraId="1562D502" w14:textId="77777777" w:rsidR="004D1122" w:rsidRDefault="004D1122" w:rsidP="004D1122">
            <w:pPr>
              <w:spacing w:after="120"/>
            </w:pPr>
            <w:r>
              <w:t>Research Supervisor:</w:t>
            </w:r>
          </w:p>
          <w:p w14:paraId="0FB92122" w14:textId="236E356C" w:rsidR="004D1122" w:rsidRDefault="004D1122" w:rsidP="004D1122">
            <w:pPr>
              <w:spacing w:after="120"/>
            </w:pPr>
            <w:r>
              <w:t>UCD School:</w:t>
            </w:r>
          </w:p>
        </w:tc>
      </w:tr>
      <w:tr w:rsidR="004D1122" w14:paraId="7AB558FF" w14:textId="77777777" w:rsidTr="00B17D4A">
        <w:tc>
          <w:tcPr>
            <w:tcW w:w="3397" w:type="dxa"/>
          </w:tcPr>
          <w:p w14:paraId="6F190D1F" w14:textId="5675EFEB" w:rsidR="004D1122" w:rsidRDefault="004D1122" w:rsidP="004D1122">
            <w:pPr>
              <w:spacing w:after="120"/>
            </w:pPr>
            <w:r>
              <w:t>4</w:t>
            </w:r>
            <w:r w:rsidRPr="002978DF">
              <w:t xml:space="preserve">. </w:t>
            </w:r>
            <w:r>
              <w:t>Permanent</w:t>
            </w:r>
            <w:r w:rsidRPr="002978DF">
              <w:t xml:space="preserve"> address:</w:t>
            </w:r>
          </w:p>
          <w:p w14:paraId="78221164" w14:textId="77777777" w:rsidR="004D1122" w:rsidRDefault="004D1122" w:rsidP="004D1122">
            <w:pPr>
              <w:spacing w:after="120"/>
            </w:pPr>
          </w:p>
          <w:p w14:paraId="00E78471" w14:textId="5D1BFE0E" w:rsidR="004D1122" w:rsidRDefault="004D1122" w:rsidP="004D1122">
            <w:pPr>
              <w:spacing w:after="120"/>
            </w:pPr>
          </w:p>
        </w:tc>
        <w:tc>
          <w:tcPr>
            <w:tcW w:w="5613" w:type="dxa"/>
          </w:tcPr>
          <w:p w14:paraId="4CD0A0CB" w14:textId="77777777" w:rsidR="004D1122" w:rsidRDefault="004D1122" w:rsidP="004D1122">
            <w:pPr>
              <w:spacing w:after="120"/>
            </w:pPr>
          </w:p>
        </w:tc>
      </w:tr>
      <w:tr w:rsidR="004D1122" w14:paraId="15764B79" w14:textId="77777777" w:rsidTr="00B17D4A">
        <w:tc>
          <w:tcPr>
            <w:tcW w:w="3397" w:type="dxa"/>
          </w:tcPr>
          <w:p w14:paraId="7958EE50" w14:textId="627BC488" w:rsidR="004D1122" w:rsidRDefault="004D1122" w:rsidP="004D1122">
            <w:pPr>
              <w:spacing w:after="120"/>
            </w:pPr>
            <w:r>
              <w:t>5</w:t>
            </w:r>
            <w:r w:rsidRPr="00750F27">
              <w:t>. Current address:</w:t>
            </w:r>
          </w:p>
          <w:p w14:paraId="2A7DFB3A" w14:textId="77777777" w:rsidR="004D1122" w:rsidRDefault="004D1122" w:rsidP="004D1122">
            <w:pPr>
              <w:spacing w:after="120"/>
            </w:pPr>
          </w:p>
          <w:p w14:paraId="4132BFB6" w14:textId="3CE57882" w:rsidR="004D1122" w:rsidRPr="002978DF" w:rsidRDefault="004D1122" w:rsidP="004D1122">
            <w:pPr>
              <w:spacing w:after="120"/>
            </w:pPr>
          </w:p>
        </w:tc>
        <w:tc>
          <w:tcPr>
            <w:tcW w:w="5613" w:type="dxa"/>
          </w:tcPr>
          <w:p w14:paraId="52F17DDC" w14:textId="77777777" w:rsidR="004D1122" w:rsidRDefault="004D1122" w:rsidP="004D1122">
            <w:pPr>
              <w:spacing w:after="120"/>
            </w:pPr>
          </w:p>
        </w:tc>
      </w:tr>
      <w:tr w:rsidR="004D1122" w14:paraId="73BAEE9B" w14:textId="77777777" w:rsidTr="00B17D4A">
        <w:tc>
          <w:tcPr>
            <w:tcW w:w="3397" w:type="dxa"/>
          </w:tcPr>
          <w:p w14:paraId="1A241E5C" w14:textId="53D1554D" w:rsidR="004D1122" w:rsidRDefault="004D1122" w:rsidP="004D1122">
            <w:pPr>
              <w:spacing w:after="120"/>
            </w:pPr>
            <w:r>
              <w:t>6</w:t>
            </w:r>
            <w:r w:rsidRPr="002978DF">
              <w:t>. Mobile Telephone Number:</w:t>
            </w:r>
          </w:p>
        </w:tc>
        <w:tc>
          <w:tcPr>
            <w:tcW w:w="5613" w:type="dxa"/>
          </w:tcPr>
          <w:p w14:paraId="76AD5C4D" w14:textId="77777777" w:rsidR="004D1122" w:rsidRDefault="004D1122" w:rsidP="004D1122">
            <w:pPr>
              <w:spacing w:after="120"/>
            </w:pPr>
          </w:p>
        </w:tc>
      </w:tr>
      <w:tr w:rsidR="004D1122" w14:paraId="3BB241A7" w14:textId="77777777" w:rsidTr="00B17D4A">
        <w:tc>
          <w:tcPr>
            <w:tcW w:w="3397" w:type="dxa"/>
          </w:tcPr>
          <w:p w14:paraId="65609B3B" w14:textId="5689403C" w:rsidR="004D1122" w:rsidRDefault="004D1122" w:rsidP="004D1122">
            <w:pPr>
              <w:spacing w:after="120"/>
            </w:pPr>
            <w:r>
              <w:t>7</w:t>
            </w:r>
            <w:r w:rsidRPr="002978DF">
              <w:t xml:space="preserve">. </w:t>
            </w:r>
            <w:r>
              <w:t>UCD e-</w:t>
            </w:r>
            <w:r w:rsidRPr="002978DF">
              <w:t>mail Address:</w:t>
            </w:r>
          </w:p>
        </w:tc>
        <w:tc>
          <w:tcPr>
            <w:tcW w:w="5613" w:type="dxa"/>
          </w:tcPr>
          <w:p w14:paraId="46300811" w14:textId="77777777" w:rsidR="004D1122" w:rsidRDefault="004D1122" w:rsidP="004D1122">
            <w:pPr>
              <w:spacing w:after="120"/>
            </w:pPr>
          </w:p>
        </w:tc>
      </w:tr>
      <w:tr w:rsidR="004D1122" w14:paraId="2AB83039" w14:textId="77777777" w:rsidTr="00B17D4A">
        <w:tc>
          <w:tcPr>
            <w:tcW w:w="3397" w:type="dxa"/>
          </w:tcPr>
          <w:p w14:paraId="3F139473" w14:textId="77777777" w:rsidR="004D1122" w:rsidRDefault="004D1122" w:rsidP="004D1122">
            <w:pPr>
              <w:spacing w:after="120"/>
            </w:pPr>
            <w:r>
              <w:t>8</w:t>
            </w:r>
            <w:r w:rsidRPr="002978DF">
              <w:t xml:space="preserve">. Date </w:t>
            </w:r>
            <w:r>
              <w:t>and Place o</w:t>
            </w:r>
            <w:r w:rsidRPr="002978DF">
              <w:t>f Birth</w:t>
            </w:r>
            <w:r>
              <w:t>:</w:t>
            </w:r>
          </w:p>
          <w:p w14:paraId="408D7677" w14:textId="3022F246" w:rsidR="004D1122" w:rsidRDefault="004D1122" w:rsidP="004D1122">
            <w:pPr>
              <w:spacing w:after="120"/>
            </w:pPr>
            <w:r w:rsidRPr="002978DF">
              <w:t>(</w:t>
            </w:r>
            <w:r>
              <w:t>NOTE 1</w:t>
            </w:r>
            <w:r w:rsidRPr="002978DF">
              <w:t>)</w:t>
            </w:r>
          </w:p>
        </w:tc>
        <w:tc>
          <w:tcPr>
            <w:tcW w:w="5613" w:type="dxa"/>
          </w:tcPr>
          <w:p w14:paraId="75239DDA" w14:textId="5D9E1DBA" w:rsidR="004D1122" w:rsidRDefault="004D1122" w:rsidP="004D1122">
            <w:pPr>
              <w:spacing w:after="120"/>
            </w:pPr>
            <w:r>
              <w:t>Date:</w:t>
            </w:r>
          </w:p>
          <w:p w14:paraId="0E06820F" w14:textId="3293728B" w:rsidR="004D1122" w:rsidRDefault="004D1122" w:rsidP="004D1122">
            <w:pPr>
              <w:spacing w:after="120"/>
            </w:pPr>
            <w:r>
              <w:t>Place:</w:t>
            </w:r>
          </w:p>
        </w:tc>
      </w:tr>
      <w:tr w:rsidR="004D1122" w14:paraId="219E6DE1" w14:textId="77777777" w:rsidTr="00B17D4A">
        <w:tc>
          <w:tcPr>
            <w:tcW w:w="3397" w:type="dxa"/>
          </w:tcPr>
          <w:p w14:paraId="5E81AF1B" w14:textId="77777777" w:rsidR="004D1122" w:rsidRDefault="004D1122" w:rsidP="004D1122">
            <w:pPr>
              <w:spacing w:after="120"/>
            </w:pPr>
            <w:r>
              <w:t xml:space="preserve">9. Native and/or resident of </w:t>
            </w:r>
            <w:r w:rsidRPr="002978DF">
              <w:t xml:space="preserve">County </w:t>
            </w:r>
            <w:proofErr w:type="gramStart"/>
            <w:r w:rsidRPr="002978DF">
              <w:t>Of</w:t>
            </w:r>
            <w:proofErr w:type="gramEnd"/>
            <w:r w:rsidRPr="002978DF">
              <w:t xml:space="preserve"> Dun Laoghaire </w:t>
            </w:r>
            <w:proofErr w:type="spellStart"/>
            <w:r w:rsidRPr="002978DF">
              <w:t>Rathdown</w:t>
            </w:r>
            <w:proofErr w:type="spellEnd"/>
            <w:r>
              <w:t>:</w:t>
            </w:r>
          </w:p>
          <w:p w14:paraId="18BA4912" w14:textId="0D975DF3" w:rsidR="004D1122" w:rsidRDefault="004D1122" w:rsidP="004D1122">
            <w:pPr>
              <w:spacing w:after="120"/>
            </w:pPr>
            <w:r>
              <w:t>(NOTE 2)</w:t>
            </w:r>
          </w:p>
        </w:tc>
        <w:tc>
          <w:tcPr>
            <w:tcW w:w="5613" w:type="dxa"/>
          </w:tcPr>
          <w:p w14:paraId="7EB31696" w14:textId="77777777" w:rsidR="004D1122" w:rsidRDefault="004D1122" w:rsidP="004D1122">
            <w:pPr>
              <w:spacing w:after="120"/>
            </w:pPr>
            <w:r w:rsidRPr="002978DF">
              <w:t>Native Yes/ No</w:t>
            </w:r>
          </w:p>
          <w:p w14:paraId="3FF6CF6C" w14:textId="77777777" w:rsidR="004D1122" w:rsidRDefault="004D1122" w:rsidP="004D1122">
            <w:pPr>
              <w:spacing w:after="120"/>
            </w:pPr>
            <w:r>
              <w:t>Res</w:t>
            </w:r>
            <w:r w:rsidRPr="00750F27">
              <w:t>ident Yes/No</w:t>
            </w:r>
          </w:p>
          <w:p w14:paraId="3D91E8D8" w14:textId="153DF83F" w:rsidR="004D1122" w:rsidRDefault="004D1122" w:rsidP="004D1122">
            <w:pPr>
              <w:spacing w:after="120"/>
            </w:pPr>
            <w:r>
              <w:t>If ‘Yes’ to either question, state number of years as resident</w:t>
            </w:r>
          </w:p>
        </w:tc>
      </w:tr>
      <w:tr w:rsidR="004D1122" w14:paraId="15C07729" w14:textId="77777777" w:rsidTr="00DD4684">
        <w:tc>
          <w:tcPr>
            <w:tcW w:w="9010" w:type="dxa"/>
            <w:gridSpan w:val="2"/>
          </w:tcPr>
          <w:p w14:paraId="3BF67E14" w14:textId="616B960D" w:rsidR="004D1122" w:rsidRDefault="004D1122" w:rsidP="004D1122">
            <w:pPr>
              <w:spacing w:after="120"/>
            </w:pPr>
            <w:r>
              <w:t xml:space="preserve">NOTE 1: The </w:t>
            </w:r>
            <w:bookmarkStart w:id="2" w:name="_Hlk160114146"/>
            <w:r>
              <w:t>terms of the Memorial Fund state</w:t>
            </w:r>
            <w:bookmarkEnd w:id="2"/>
            <w:r>
              <w:t xml:space="preserve"> that *Every candidate must have been born in Ireland or be of a parent who was born in Ireland or have been ordinarily resident in Ireland for at least ten years.</w:t>
            </w:r>
          </w:p>
          <w:p w14:paraId="132BE36D" w14:textId="72DB59CB" w:rsidR="004D1122" w:rsidRDefault="004D1122" w:rsidP="004D1122">
            <w:pPr>
              <w:spacing w:after="120"/>
            </w:pPr>
            <w:r>
              <w:t xml:space="preserve">NOTE 2: </w:t>
            </w:r>
            <w:r w:rsidRPr="000508BC">
              <w:t>The terms of the Memorial Fund state that *</w:t>
            </w:r>
            <w:r>
              <w:t xml:space="preserve">All else being equal, preference to natives or residents of the County of Dun Laoghaire </w:t>
            </w:r>
            <w:proofErr w:type="spellStart"/>
            <w:r>
              <w:t>Rathdown</w:t>
            </w:r>
            <w:proofErr w:type="spellEnd"/>
            <w:r>
              <w:t>.</w:t>
            </w:r>
          </w:p>
        </w:tc>
      </w:tr>
      <w:bookmarkEnd w:id="0"/>
      <w:bookmarkEnd w:id="1"/>
    </w:tbl>
    <w:p w14:paraId="4B818362" w14:textId="2318CFB8" w:rsidR="00EF11DC" w:rsidRDefault="00EF11DC">
      <w:r>
        <w:br w:type="page"/>
      </w:r>
    </w:p>
    <w:p w14:paraId="6FF6F3B7" w14:textId="77777777" w:rsidR="00B17D4A" w:rsidRDefault="00B17D4A" w:rsidP="00B17D4A"/>
    <w:p w14:paraId="6FF0B999" w14:textId="22BC7656" w:rsidR="00B17D4A" w:rsidRPr="002978DF" w:rsidRDefault="00B17D4A" w:rsidP="00B17D4A">
      <w:pPr>
        <w:jc w:val="center"/>
        <w:rPr>
          <w:sz w:val="28"/>
          <w:szCs w:val="28"/>
        </w:rPr>
      </w:pPr>
      <w:r>
        <w:rPr>
          <w:sz w:val="28"/>
          <w:szCs w:val="28"/>
        </w:rPr>
        <w:t>ACADEMIC PROFILE AND EXPERIENCE</w:t>
      </w:r>
    </w:p>
    <w:p w14:paraId="010D282F" w14:textId="77777777" w:rsidR="00B17D4A" w:rsidRDefault="00B17D4A" w:rsidP="00B17D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B17D4A" w14:paraId="1203F58F" w14:textId="77777777" w:rsidTr="00A37E84">
        <w:tc>
          <w:tcPr>
            <w:tcW w:w="3681" w:type="dxa"/>
          </w:tcPr>
          <w:p w14:paraId="70CB4174" w14:textId="1B9E0B9F" w:rsidR="00B17D4A" w:rsidRDefault="00B17D4A" w:rsidP="00443BE5">
            <w:pPr>
              <w:spacing w:after="120"/>
            </w:pPr>
            <w:r>
              <w:t xml:space="preserve">1 </w:t>
            </w:r>
            <w:r w:rsidRPr="00B17D4A">
              <w:t xml:space="preserve">Degree </w:t>
            </w:r>
            <w:r>
              <w:t>programme</w:t>
            </w:r>
            <w:r w:rsidRPr="00B17D4A">
              <w:t xml:space="preserve"> </w:t>
            </w:r>
            <w:r w:rsidR="00A37E84">
              <w:t xml:space="preserve">title of </w:t>
            </w:r>
            <w:r>
              <w:t xml:space="preserve">current </w:t>
            </w:r>
            <w:r w:rsidR="00A37E84">
              <w:t>studies</w:t>
            </w:r>
            <w:r>
              <w:t>:</w:t>
            </w:r>
          </w:p>
        </w:tc>
        <w:tc>
          <w:tcPr>
            <w:tcW w:w="5329" w:type="dxa"/>
          </w:tcPr>
          <w:p w14:paraId="409AE9B1" w14:textId="77777777" w:rsidR="00B17D4A" w:rsidRDefault="00B17D4A" w:rsidP="00443BE5">
            <w:pPr>
              <w:spacing w:after="120"/>
            </w:pPr>
          </w:p>
        </w:tc>
      </w:tr>
      <w:tr w:rsidR="00B17D4A" w14:paraId="12F04B22" w14:textId="77777777" w:rsidTr="00A37E84">
        <w:tc>
          <w:tcPr>
            <w:tcW w:w="3681" w:type="dxa"/>
          </w:tcPr>
          <w:p w14:paraId="3CF022A6" w14:textId="0E4F8EDC" w:rsidR="00B17D4A" w:rsidRDefault="00B17D4A" w:rsidP="00443BE5">
            <w:pPr>
              <w:spacing w:after="120"/>
            </w:pPr>
            <w:r>
              <w:t xml:space="preserve">2. Stage of programme </w:t>
            </w:r>
            <w:r w:rsidRPr="00B17D4A">
              <w:t xml:space="preserve">registered for </w:t>
            </w:r>
            <w:r>
              <w:t xml:space="preserve">in Academic Year </w:t>
            </w:r>
            <w:r w:rsidRPr="00B17D4A">
              <w:t>2023/24:</w:t>
            </w:r>
          </w:p>
        </w:tc>
        <w:tc>
          <w:tcPr>
            <w:tcW w:w="5329" w:type="dxa"/>
          </w:tcPr>
          <w:p w14:paraId="636E20E1" w14:textId="77777777" w:rsidR="00B17D4A" w:rsidRDefault="00B17D4A" w:rsidP="00443BE5">
            <w:pPr>
              <w:spacing w:after="120"/>
            </w:pPr>
          </w:p>
        </w:tc>
      </w:tr>
      <w:tr w:rsidR="00B17D4A" w14:paraId="0D3CA8A3" w14:textId="77777777" w:rsidTr="00A37E84">
        <w:tc>
          <w:tcPr>
            <w:tcW w:w="3681" w:type="dxa"/>
          </w:tcPr>
          <w:p w14:paraId="606F751D" w14:textId="56C18FE1" w:rsidR="00A37E84" w:rsidRDefault="00B17D4A" w:rsidP="00443BE5">
            <w:pPr>
              <w:spacing w:after="120"/>
            </w:pPr>
            <w:r>
              <w:t>3</w:t>
            </w:r>
            <w:r w:rsidRPr="002978DF">
              <w:t xml:space="preserve">. </w:t>
            </w:r>
            <w:r w:rsidR="00A37E84">
              <w:t>Academic qualifications, Primary Degree:</w:t>
            </w:r>
          </w:p>
          <w:p w14:paraId="277F0057" w14:textId="5F035A0C" w:rsidR="00B17D4A" w:rsidRDefault="00B17D4A" w:rsidP="00443BE5">
            <w:pPr>
              <w:spacing w:after="120"/>
            </w:pPr>
          </w:p>
        </w:tc>
        <w:tc>
          <w:tcPr>
            <w:tcW w:w="5329" w:type="dxa"/>
          </w:tcPr>
          <w:p w14:paraId="76125DDA" w14:textId="77777777" w:rsidR="00B17D4A" w:rsidRDefault="00A37E84" w:rsidP="00443BE5">
            <w:pPr>
              <w:spacing w:after="120"/>
            </w:pPr>
            <w:r>
              <w:t>Degree:</w:t>
            </w:r>
          </w:p>
          <w:p w14:paraId="0A0EFB8D" w14:textId="77777777" w:rsidR="00A37E84" w:rsidRDefault="00A37E84" w:rsidP="00443BE5">
            <w:pPr>
              <w:spacing w:after="120"/>
            </w:pPr>
            <w:r>
              <w:t>Awarding Institution:</w:t>
            </w:r>
          </w:p>
          <w:p w14:paraId="5B4553C4" w14:textId="77777777" w:rsidR="00A37E84" w:rsidRDefault="00A37E84" w:rsidP="00443BE5">
            <w:pPr>
              <w:spacing w:after="120"/>
            </w:pPr>
            <w:r>
              <w:t>Year conferred:</w:t>
            </w:r>
          </w:p>
          <w:p w14:paraId="4E3CCACB" w14:textId="704B2948" w:rsidR="00A37E84" w:rsidRDefault="00A37E84" w:rsidP="00A37E84">
            <w:pPr>
              <w:spacing w:after="120"/>
            </w:pPr>
            <w:r>
              <w:t>Level of Award:</w:t>
            </w:r>
          </w:p>
        </w:tc>
      </w:tr>
      <w:tr w:rsidR="00B17D4A" w14:paraId="0B6760EC" w14:textId="77777777" w:rsidTr="00A37E84">
        <w:tc>
          <w:tcPr>
            <w:tcW w:w="3681" w:type="dxa"/>
          </w:tcPr>
          <w:p w14:paraId="00F1AA1F" w14:textId="4834710D" w:rsidR="00B17D4A" w:rsidRDefault="00B17D4A" w:rsidP="00443BE5">
            <w:pPr>
              <w:spacing w:after="120"/>
            </w:pPr>
            <w:r>
              <w:t>4</w:t>
            </w:r>
            <w:r w:rsidRPr="002978DF">
              <w:t xml:space="preserve">. </w:t>
            </w:r>
            <w:r w:rsidR="00731336">
              <w:t xml:space="preserve">Other degrees or </w:t>
            </w:r>
            <w:r w:rsidR="00A37E84" w:rsidRPr="00A37E84">
              <w:t>qualifications</w:t>
            </w:r>
            <w:r w:rsidR="00731336">
              <w:t>:</w:t>
            </w:r>
            <w:r w:rsidR="00A37E84" w:rsidRPr="00A37E84">
              <w:t xml:space="preserve"> </w:t>
            </w:r>
          </w:p>
          <w:p w14:paraId="52181471" w14:textId="77777777" w:rsidR="00B17D4A" w:rsidRDefault="00B17D4A" w:rsidP="00443BE5">
            <w:pPr>
              <w:spacing w:after="120"/>
            </w:pPr>
          </w:p>
        </w:tc>
        <w:tc>
          <w:tcPr>
            <w:tcW w:w="5329" w:type="dxa"/>
          </w:tcPr>
          <w:p w14:paraId="232120F1" w14:textId="191DBC50" w:rsidR="00731336" w:rsidRDefault="00731336" w:rsidP="00731336">
            <w:pPr>
              <w:spacing w:after="120"/>
            </w:pPr>
            <w:r>
              <w:t>Award(s):</w:t>
            </w:r>
          </w:p>
          <w:p w14:paraId="48F97BD1" w14:textId="654A222D" w:rsidR="00731336" w:rsidRDefault="00731336" w:rsidP="00731336">
            <w:pPr>
              <w:spacing w:after="120"/>
            </w:pPr>
            <w:r>
              <w:t>Awarding Institution(s):</w:t>
            </w:r>
          </w:p>
          <w:p w14:paraId="260FD898" w14:textId="562F7291" w:rsidR="00731336" w:rsidRDefault="00731336" w:rsidP="00731336">
            <w:pPr>
              <w:spacing w:after="120"/>
            </w:pPr>
            <w:r>
              <w:t>Year(s) awarded:</w:t>
            </w:r>
          </w:p>
          <w:p w14:paraId="00D52133" w14:textId="687DB0A7" w:rsidR="00B17D4A" w:rsidRDefault="00731336" w:rsidP="00731336">
            <w:pPr>
              <w:spacing w:after="120"/>
            </w:pPr>
            <w:r>
              <w:t>Level(s) of Award(s):</w:t>
            </w:r>
          </w:p>
        </w:tc>
      </w:tr>
      <w:tr w:rsidR="00B17D4A" w14:paraId="07E61F4C" w14:textId="77777777" w:rsidTr="00A37E84">
        <w:tc>
          <w:tcPr>
            <w:tcW w:w="3681" w:type="dxa"/>
          </w:tcPr>
          <w:p w14:paraId="17FDE47A" w14:textId="0F2B95E9" w:rsidR="00B17D4A" w:rsidRDefault="00B17D4A" w:rsidP="00443BE5">
            <w:pPr>
              <w:spacing w:after="120"/>
            </w:pPr>
            <w:r>
              <w:t>5</w:t>
            </w:r>
            <w:r w:rsidRPr="00750F27">
              <w:t xml:space="preserve">. </w:t>
            </w:r>
            <w:r w:rsidR="00317B68">
              <w:t>Notable subjects and g</w:t>
            </w:r>
            <w:r w:rsidR="00317B68" w:rsidRPr="00317B68">
              <w:t>rades a</w:t>
            </w:r>
            <w:r w:rsidR="00317B68">
              <w:t>chieved in existing qualifications of relevance to this application</w:t>
            </w:r>
            <w:r w:rsidRPr="00750F27">
              <w:t>:</w:t>
            </w:r>
          </w:p>
          <w:p w14:paraId="0232D7C8" w14:textId="77777777" w:rsidR="00B17D4A" w:rsidRDefault="00B17D4A" w:rsidP="00443BE5">
            <w:pPr>
              <w:spacing w:after="120"/>
            </w:pPr>
          </w:p>
          <w:p w14:paraId="738CB901" w14:textId="77777777" w:rsidR="00B17D4A" w:rsidRPr="002978DF" w:rsidRDefault="00B17D4A" w:rsidP="00443BE5">
            <w:pPr>
              <w:spacing w:after="120"/>
            </w:pPr>
          </w:p>
        </w:tc>
        <w:tc>
          <w:tcPr>
            <w:tcW w:w="5329" w:type="dxa"/>
          </w:tcPr>
          <w:p w14:paraId="78A25D67" w14:textId="77777777" w:rsidR="00B17D4A" w:rsidRDefault="00B17D4A" w:rsidP="00443BE5">
            <w:pPr>
              <w:spacing w:after="120"/>
            </w:pPr>
          </w:p>
        </w:tc>
      </w:tr>
      <w:tr w:rsidR="00B17D4A" w14:paraId="0C7A1411" w14:textId="77777777" w:rsidTr="00A37E84">
        <w:tc>
          <w:tcPr>
            <w:tcW w:w="3681" w:type="dxa"/>
          </w:tcPr>
          <w:p w14:paraId="224B6939" w14:textId="2BCCA381" w:rsidR="00B17D4A" w:rsidRDefault="00B17D4A" w:rsidP="00443BE5">
            <w:pPr>
              <w:spacing w:after="120"/>
            </w:pPr>
            <w:r>
              <w:t>6</w:t>
            </w:r>
            <w:r w:rsidRPr="002978DF">
              <w:t xml:space="preserve">. </w:t>
            </w:r>
            <w:r w:rsidR="00317B68">
              <w:t>Previous competitive academic awards, distinctions, class prizes, medals etc., if any:</w:t>
            </w:r>
          </w:p>
        </w:tc>
        <w:tc>
          <w:tcPr>
            <w:tcW w:w="5329" w:type="dxa"/>
          </w:tcPr>
          <w:p w14:paraId="4210758A" w14:textId="77777777" w:rsidR="00B17D4A" w:rsidRDefault="00B17D4A" w:rsidP="00443BE5">
            <w:pPr>
              <w:spacing w:after="120"/>
            </w:pPr>
          </w:p>
        </w:tc>
      </w:tr>
      <w:tr w:rsidR="00B17D4A" w14:paraId="64EB4E79" w14:textId="77777777" w:rsidTr="00A37E84">
        <w:tc>
          <w:tcPr>
            <w:tcW w:w="3681" w:type="dxa"/>
          </w:tcPr>
          <w:p w14:paraId="426076FD" w14:textId="03569632" w:rsidR="00B17D4A" w:rsidRDefault="00B17D4A" w:rsidP="00443BE5">
            <w:pPr>
              <w:spacing w:after="120"/>
            </w:pPr>
            <w:r>
              <w:t>7</w:t>
            </w:r>
            <w:r w:rsidRPr="002978DF">
              <w:t xml:space="preserve">. </w:t>
            </w:r>
            <w:r w:rsidR="00317B68" w:rsidRPr="00317B68">
              <w:t xml:space="preserve">Previous competitive </w:t>
            </w:r>
            <w:r w:rsidR="00317B68">
              <w:t>research grant awards</w:t>
            </w:r>
            <w:r w:rsidR="00317B68" w:rsidRPr="00317B68">
              <w:t>, if any</w:t>
            </w:r>
            <w:r w:rsidR="00317B68">
              <w:t>:</w:t>
            </w:r>
          </w:p>
        </w:tc>
        <w:tc>
          <w:tcPr>
            <w:tcW w:w="5329" w:type="dxa"/>
          </w:tcPr>
          <w:p w14:paraId="09C1A533" w14:textId="77777777" w:rsidR="00B17D4A" w:rsidRDefault="00B17D4A" w:rsidP="00443BE5">
            <w:pPr>
              <w:spacing w:after="120"/>
            </w:pPr>
          </w:p>
        </w:tc>
      </w:tr>
      <w:tr w:rsidR="00B17D4A" w14:paraId="4B47B973" w14:textId="77777777" w:rsidTr="00A37E84">
        <w:tc>
          <w:tcPr>
            <w:tcW w:w="3681" w:type="dxa"/>
          </w:tcPr>
          <w:p w14:paraId="2EA73C44" w14:textId="77777777" w:rsidR="00B17D4A" w:rsidRDefault="00B17D4A" w:rsidP="00443BE5">
            <w:pPr>
              <w:spacing w:after="120"/>
            </w:pPr>
            <w:r>
              <w:t>8</w:t>
            </w:r>
            <w:r w:rsidRPr="002978DF">
              <w:t xml:space="preserve">. </w:t>
            </w:r>
            <w:r w:rsidR="001A78FA">
              <w:t xml:space="preserve">Work experience, voluntary or remunerated, </w:t>
            </w:r>
            <w:r w:rsidR="001A78FA" w:rsidRPr="001A78FA">
              <w:t>of relevance to this application:</w:t>
            </w:r>
          </w:p>
          <w:p w14:paraId="37B68547" w14:textId="77777777" w:rsidR="00F32226" w:rsidRDefault="00F32226" w:rsidP="00443BE5">
            <w:pPr>
              <w:spacing w:after="120"/>
            </w:pPr>
          </w:p>
          <w:p w14:paraId="322E5398" w14:textId="54A6B61D" w:rsidR="00F32226" w:rsidRDefault="00F32226" w:rsidP="00443BE5">
            <w:pPr>
              <w:spacing w:after="120"/>
            </w:pPr>
          </w:p>
        </w:tc>
        <w:tc>
          <w:tcPr>
            <w:tcW w:w="5329" w:type="dxa"/>
          </w:tcPr>
          <w:p w14:paraId="48644F6C" w14:textId="562A2E92" w:rsidR="00B17D4A" w:rsidRDefault="00B17D4A" w:rsidP="00443BE5">
            <w:pPr>
              <w:spacing w:after="120"/>
            </w:pPr>
          </w:p>
        </w:tc>
      </w:tr>
      <w:tr w:rsidR="00B17D4A" w14:paraId="7ED1E0DE" w14:textId="77777777" w:rsidTr="00A37E84">
        <w:tc>
          <w:tcPr>
            <w:tcW w:w="3681" w:type="dxa"/>
          </w:tcPr>
          <w:p w14:paraId="7829332E" w14:textId="77777777" w:rsidR="00B17D4A" w:rsidRDefault="00B17D4A" w:rsidP="00443BE5">
            <w:pPr>
              <w:spacing w:after="120"/>
            </w:pPr>
            <w:r>
              <w:t xml:space="preserve">9. </w:t>
            </w:r>
            <w:r w:rsidR="001A78FA" w:rsidRPr="001A78FA">
              <w:t>Present employment, if any</w:t>
            </w:r>
            <w:r w:rsidR="001A78FA">
              <w:t>, other than that in next question</w:t>
            </w:r>
            <w:r w:rsidRPr="002978DF">
              <w:t xml:space="preserve">: </w:t>
            </w:r>
          </w:p>
          <w:p w14:paraId="19A25B1A" w14:textId="2902FACD" w:rsidR="001A78FA" w:rsidRDefault="001A78FA" w:rsidP="00443BE5">
            <w:pPr>
              <w:spacing w:after="120"/>
            </w:pPr>
          </w:p>
        </w:tc>
        <w:tc>
          <w:tcPr>
            <w:tcW w:w="5329" w:type="dxa"/>
          </w:tcPr>
          <w:p w14:paraId="5E730D4B" w14:textId="12D24D37" w:rsidR="00B17D4A" w:rsidRDefault="00B17D4A" w:rsidP="00443BE5">
            <w:pPr>
              <w:spacing w:after="120"/>
            </w:pPr>
          </w:p>
        </w:tc>
      </w:tr>
      <w:tr w:rsidR="001A78FA" w14:paraId="58035D4A" w14:textId="77777777" w:rsidTr="00A37E84">
        <w:tc>
          <w:tcPr>
            <w:tcW w:w="3681" w:type="dxa"/>
          </w:tcPr>
          <w:p w14:paraId="5D3DADA4" w14:textId="497AD040" w:rsidR="001A78FA" w:rsidRDefault="001A78FA" w:rsidP="00443BE5">
            <w:pPr>
              <w:spacing w:after="120"/>
            </w:pPr>
            <w:r>
              <w:t xml:space="preserve">10. </w:t>
            </w:r>
            <w:r w:rsidRPr="001A78FA">
              <w:t>Are you employed as a tutor or demonstrator in UCD in the current academic session?</w:t>
            </w:r>
          </w:p>
        </w:tc>
        <w:tc>
          <w:tcPr>
            <w:tcW w:w="5329" w:type="dxa"/>
          </w:tcPr>
          <w:p w14:paraId="0534D7E5" w14:textId="3AE7165A" w:rsidR="00F32226" w:rsidRDefault="00F32226" w:rsidP="00F32226">
            <w:pPr>
              <w:spacing w:after="120"/>
            </w:pPr>
            <w:r>
              <w:t>Tutor Yes/ No</w:t>
            </w:r>
          </w:p>
          <w:p w14:paraId="223B4CF0" w14:textId="597261D2" w:rsidR="001A78FA" w:rsidRDefault="00F32226" w:rsidP="00F32226">
            <w:pPr>
              <w:spacing w:after="120"/>
            </w:pPr>
            <w:r>
              <w:t>Demonstrator Yes/No</w:t>
            </w:r>
          </w:p>
        </w:tc>
      </w:tr>
    </w:tbl>
    <w:p w14:paraId="5B61513E" w14:textId="77777777" w:rsidR="00B17D4A" w:rsidRDefault="00B17D4A" w:rsidP="00B17D4A">
      <w:pPr>
        <w:spacing w:after="120"/>
      </w:pPr>
    </w:p>
    <w:p w14:paraId="2C82703E" w14:textId="5FD3CBB4" w:rsidR="00C25DBE" w:rsidRDefault="00C25DBE">
      <w:r>
        <w:br w:type="page"/>
      </w:r>
    </w:p>
    <w:p w14:paraId="6B7337A0" w14:textId="531B694B" w:rsidR="00EF11DC" w:rsidRPr="0039401D" w:rsidRDefault="000D368B" w:rsidP="0039401D">
      <w:pPr>
        <w:jc w:val="center"/>
        <w:rPr>
          <w:sz w:val="28"/>
          <w:szCs w:val="28"/>
        </w:rPr>
      </w:pPr>
      <w:bookmarkStart w:id="3" w:name="_Hlk160116798"/>
      <w:r>
        <w:rPr>
          <w:sz w:val="28"/>
          <w:szCs w:val="28"/>
        </w:rPr>
        <w:t>RESEARCH STATEMENT</w:t>
      </w:r>
    </w:p>
    <w:bookmarkEnd w:id="3"/>
    <w:p w14:paraId="765702DC" w14:textId="77777777" w:rsidR="000A7211" w:rsidRDefault="000A7211" w:rsidP="000A7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48"/>
        <w:gridCol w:w="2948"/>
      </w:tblGrid>
      <w:tr w:rsidR="000A7211" w14:paraId="63EB8484" w14:textId="77777777" w:rsidTr="00C25DBE">
        <w:tc>
          <w:tcPr>
            <w:tcW w:w="3114" w:type="dxa"/>
          </w:tcPr>
          <w:p w14:paraId="199129AD" w14:textId="77777777" w:rsidR="000A7211" w:rsidRDefault="000A7211" w:rsidP="00443BE5">
            <w:pPr>
              <w:spacing w:after="120"/>
            </w:pPr>
            <w:r>
              <w:t xml:space="preserve">1 </w:t>
            </w:r>
            <w:r w:rsidRPr="000A7211">
              <w:t>Thesis Title</w:t>
            </w:r>
            <w:r>
              <w:t>:</w:t>
            </w:r>
          </w:p>
          <w:p w14:paraId="0315B068" w14:textId="7A36B036" w:rsidR="00C25DBE" w:rsidRDefault="00C25DBE" w:rsidP="00443BE5">
            <w:pPr>
              <w:spacing w:after="120"/>
            </w:pPr>
          </w:p>
        </w:tc>
        <w:tc>
          <w:tcPr>
            <w:tcW w:w="5896" w:type="dxa"/>
            <w:gridSpan w:val="2"/>
          </w:tcPr>
          <w:p w14:paraId="721D2A45" w14:textId="77777777" w:rsidR="000A7211" w:rsidRDefault="000A7211" w:rsidP="00443BE5">
            <w:pPr>
              <w:spacing w:after="120"/>
            </w:pPr>
          </w:p>
        </w:tc>
      </w:tr>
      <w:tr w:rsidR="000A7211" w14:paraId="0488C01C" w14:textId="77777777" w:rsidTr="00C25DBE">
        <w:tc>
          <w:tcPr>
            <w:tcW w:w="3114" w:type="dxa"/>
          </w:tcPr>
          <w:p w14:paraId="0AB200B9" w14:textId="52D8B85D" w:rsidR="000A7211" w:rsidRDefault="00FA533A" w:rsidP="00443BE5">
            <w:pPr>
              <w:spacing w:after="120"/>
            </w:pPr>
            <w:r>
              <w:t>2</w:t>
            </w:r>
            <w:r w:rsidR="000A7211">
              <w:t xml:space="preserve">. Current working abstract of thesis (max. </w:t>
            </w:r>
            <w:r>
              <w:t>75</w:t>
            </w:r>
            <w:r w:rsidR="000A7211">
              <w:t xml:space="preserve"> words):</w:t>
            </w:r>
          </w:p>
          <w:p w14:paraId="485B4A5A" w14:textId="77777777" w:rsidR="00C25DBE" w:rsidRDefault="00C25DBE" w:rsidP="00443BE5">
            <w:pPr>
              <w:spacing w:after="120"/>
            </w:pPr>
          </w:p>
          <w:p w14:paraId="5D4798A3" w14:textId="3931D9FF" w:rsidR="00C25DBE" w:rsidRDefault="00C25DBE" w:rsidP="00443BE5">
            <w:pPr>
              <w:spacing w:after="120"/>
            </w:pPr>
          </w:p>
        </w:tc>
        <w:tc>
          <w:tcPr>
            <w:tcW w:w="5896" w:type="dxa"/>
            <w:gridSpan w:val="2"/>
          </w:tcPr>
          <w:p w14:paraId="1EB79982" w14:textId="77777777" w:rsidR="000A7211" w:rsidRDefault="000A7211" w:rsidP="00443BE5">
            <w:pPr>
              <w:spacing w:after="120"/>
            </w:pPr>
          </w:p>
        </w:tc>
      </w:tr>
      <w:tr w:rsidR="000A7211" w14:paraId="64CAA462" w14:textId="77777777" w:rsidTr="00C25DBE">
        <w:tc>
          <w:tcPr>
            <w:tcW w:w="3114" w:type="dxa"/>
          </w:tcPr>
          <w:p w14:paraId="45478E27" w14:textId="4336DCC4" w:rsidR="000A7211" w:rsidRDefault="00FA533A" w:rsidP="00443BE5">
            <w:pPr>
              <w:spacing w:after="120"/>
            </w:pPr>
            <w:r>
              <w:t>3</w:t>
            </w:r>
            <w:r w:rsidR="000A7211" w:rsidRPr="002978DF">
              <w:t xml:space="preserve">. </w:t>
            </w:r>
            <w:r w:rsidR="000A7211">
              <w:t>Primary research goals (max. 50 words):</w:t>
            </w:r>
          </w:p>
          <w:p w14:paraId="0D3EA846" w14:textId="2BB51E65" w:rsidR="00C25DBE" w:rsidRDefault="00C25DBE" w:rsidP="00443BE5">
            <w:pPr>
              <w:spacing w:after="120"/>
            </w:pPr>
          </w:p>
        </w:tc>
        <w:tc>
          <w:tcPr>
            <w:tcW w:w="5896" w:type="dxa"/>
            <w:gridSpan w:val="2"/>
          </w:tcPr>
          <w:p w14:paraId="37CA3E73" w14:textId="77777777" w:rsidR="000A7211" w:rsidRDefault="000A7211" w:rsidP="00443BE5">
            <w:pPr>
              <w:spacing w:after="120"/>
            </w:pPr>
          </w:p>
        </w:tc>
      </w:tr>
      <w:tr w:rsidR="000A7211" w14:paraId="7156A254" w14:textId="77777777" w:rsidTr="00C25DBE">
        <w:tc>
          <w:tcPr>
            <w:tcW w:w="3114" w:type="dxa"/>
          </w:tcPr>
          <w:p w14:paraId="4D111EF0" w14:textId="29E0D715" w:rsidR="000A7211" w:rsidRDefault="00FA533A" w:rsidP="00443BE5">
            <w:pPr>
              <w:spacing w:after="120"/>
            </w:pPr>
            <w:r>
              <w:t>4</w:t>
            </w:r>
            <w:r w:rsidR="000A7211" w:rsidRPr="002978DF">
              <w:t xml:space="preserve">. </w:t>
            </w:r>
            <w:r w:rsidR="00C25DBE">
              <w:t>Proposed research activity funded in whole or in part by this grant application</w:t>
            </w:r>
            <w:r w:rsidR="000A7211">
              <w:t xml:space="preserve"> (max. </w:t>
            </w:r>
            <w:r w:rsidR="00D95132">
              <w:t>3</w:t>
            </w:r>
            <w:r w:rsidR="000A7211">
              <w:t>00 words):</w:t>
            </w:r>
          </w:p>
          <w:p w14:paraId="24DCC723" w14:textId="77777777" w:rsidR="000A7211" w:rsidRDefault="000A7211" w:rsidP="00443BE5">
            <w:pPr>
              <w:spacing w:after="120"/>
            </w:pPr>
          </w:p>
          <w:p w14:paraId="43D16077" w14:textId="77777777" w:rsidR="00C25DBE" w:rsidRDefault="00C25DBE" w:rsidP="00443BE5">
            <w:pPr>
              <w:spacing w:after="120"/>
            </w:pPr>
          </w:p>
          <w:p w14:paraId="44D05D69" w14:textId="77777777" w:rsidR="000A7211" w:rsidRDefault="000A7211" w:rsidP="00443BE5">
            <w:pPr>
              <w:spacing w:after="120"/>
            </w:pPr>
          </w:p>
        </w:tc>
        <w:tc>
          <w:tcPr>
            <w:tcW w:w="5896" w:type="dxa"/>
            <w:gridSpan w:val="2"/>
          </w:tcPr>
          <w:p w14:paraId="089C5ADE" w14:textId="77777777" w:rsidR="000A7211" w:rsidRDefault="000A7211" w:rsidP="00443BE5">
            <w:pPr>
              <w:spacing w:after="120"/>
            </w:pPr>
          </w:p>
        </w:tc>
      </w:tr>
      <w:tr w:rsidR="000A7211" w14:paraId="4E5466C4" w14:textId="77777777" w:rsidTr="00C25DBE">
        <w:tc>
          <w:tcPr>
            <w:tcW w:w="3114" w:type="dxa"/>
          </w:tcPr>
          <w:p w14:paraId="239E6CC0" w14:textId="2630A756" w:rsidR="000A7211" w:rsidRDefault="00FA533A" w:rsidP="00443BE5">
            <w:pPr>
              <w:spacing w:after="120"/>
            </w:pPr>
            <w:r>
              <w:t>5</w:t>
            </w:r>
            <w:r w:rsidR="000A7211" w:rsidRPr="00750F27">
              <w:t xml:space="preserve">. </w:t>
            </w:r>
            <w:r w:rsidR="000A7211">
              <w:t xml:space="preserve">Specific enabler of </w:t>
            </w:r>
            <w:r>
              <w:t xml:space="preserve">research activity proposed in this application </w:t>
            </w:r>
            <w:r w:rsidR="000A7211">
              <w:t xml:space="preserve">towards achieving identified research goals (max. </w:t>
            </w:r>
            <w:r>
              <w:t>150</w:t>
            </w:r>
            <w:r w:rsidR="000A7211">
              <w:t xml:space="preserve"> words):</w:t>
            </w:r>
          </w:p>
          <w:p w14:paraId="488049BA" w14:textId="77777777" w:rsidR="00C25DBE" w:rsidRDefault="00C25DBE" w:rsidP="00443BE5">
            <w:pPr>
              <w:spacing w:after="120"/>
            </w:pPr>
          </w:p>
          <w:p w14:paraId="232CB8E2" w14:textId="77777777" w:rsidR="000A7211" w:rsidRPr="002978DF" w:rsidRDefault="000A7211" w:rsidP="00443BE5">
            <w:pPr>
              <w:spacing w:after="120"/>
            </w:pPr>
          </w:p>
        </w:tc>
        <w:tc>
          <w:tcPr>
            <w:tcW w:w="5896" w:type="dxa"/>
            <w:gridSpan w:val="2"/>
          </w:tcPr>
          <w:p w14:paraId="05BD683C" w14:textId="77777777" w:rsidR="000A7211" w:rsidRDefault="000A7211" w:rsidP="00443BE5">
            <w:pPr>
              <w:spacing w:after="120"/>
            </w:pPr>
          </w:p>
        </w:tc>
      </w:tr>
      <w:tr w:rsidR="000A7211" w14:paraId="6AA2E7E2" w14:textId="77777777" w:rsidTr="00C25DBE">
        <w:tc>
          <w:tcPr>
            <w:tcW w:w="3114" w:type="dxa"/>
          </w:tcPr>
          <w:p w14:paraId="5912F607" w14:textId="6CAB2204" w:rsidR="000A7211" w:rsidRDefault="008A2DA3" w:rsidP="00443BE5">
            <w:pPr>
              <w:spacing w:after="120"/>
            </w:pPr>
            <w:r>
              <w:t>7</w:t>
            </w:r>
            <w:r w:rsidR="000A7211" w:rsidRPr="002978DF">
              <w:t xml:space="preserve">. </w:t>
            </w:r>
            <w:r w:rsidR="00D11A3C">
              <w:t>Contribution</w:t>
            </w:r>
            <w:r w:rsidR="00FA533A">
              <w:t xml:space="preserve">, if </w:t>
            </w:r>
            <w:proofErr w:type="gramStart"/>
            <w:r w:rsidR="00FA533A">
              <w:t>any,  of</w:t>
            </w:r>
            <w:proofErr w:type="gramEnd"/>
            <w:r w:rsidR="00FA533A">
              <w:t xml:space="preserve"> proposed research activity</w:t>
            </w:r>
            <w:r w:rsidR="00D11A3C">
              <w:t xml:space="preserve"> to current UCD global partnership or development of enduring collaboration</w:t>
            </w:r>
            <w:r>
              <w:t xml:space="preserve"> </w:t>
            </w:r>
            <w:r w:rsidR="00FA533A">
              <w:t xml:space="preserve">with UCD </w:t>
            </w:r>
            <w:r>
              <w:t xml:space="preserve">(max </w:t>
            </w:r>
            <w:r w:rsidR="00D11A3C">
              <w:t>75</w:t>
            </w:r>
            <w:r>
              <w:t xml:space="preserve"> words)</w:t>
            </w:r>
            <w:r w:rsidR="000A7211" w:rsidRPr="002978DF">
              <w:t>:</w:t>
            </w:r>
          </w:p>
          <w:p w14:paraId="16F7440C" w14:textId="28C74ECA" w:rsidR="00C25DBE" w:rsidRDefault="00C25DBE" w:rsidP="00443BE5">
            <w:pPr>
              <w:spacing w:after="120"/>
            </w:pPr>
          </w:p>
        </w:tc>
        <w:tc>
          <w:tcPr>
            <w:tcW w:w="5896" w:type="dxa"/>
            <w:gridSpan w:val="2"/>
          </w:tcPr>
          <w:p w14:paraId="26FA47D8" w14:textId="77777777" w:rsidR="000A7211" w:rsidRDefault="000A7211" w:rsidP="00443BE5">
            <w:pPr>
              <w:spacing w:after="120"/>
            </w:pPr>
          </w:p>
        </w:tc>
      </w:tr>
      <w:tr w:rsidR="00D95132" w14:paraId="7567BA32" w14:textId="77777777" w:rsidTr="00D11A3C">
        <w:tc>
          <w:tcPr>
            <w:tcW w:w="3114" w:type="dxa"/>
          </w:tcPr>
          <w:p w14:paraId="36A1EA9D" w14:textId="77777777" w:rsidR="00D95132" w:rsidRDefault="00D95132" w:rsidP="00D95132">
            <w:pPr>
              <w:spacing w:after="120"/>
            </w:pPr>
            <w:r>
              <w:t>8</w:t>
            </w:r>
            <w:r w:rsidRPr="002978DF">
              <w:t xml:space="preserve">. </w:t>
            </w:r>
            <w:r w:rsidRPr="00C25DBE">
              <w:t>Please indicate your area of research</w:t>
            </w:r>
            <w:r>
              <w:t xml:space="preserve"> from the following list:</w:t>
            </w:r>
          </w:p>
          <w:p w14:paraId="2F7F1C8A" w14:textId="7CB256BB" w:rsidR="00D95132" w:rsidRDefault="00D95132" w:rsidP="00D95132">
            <w:pPr>
              <w:spacing w:after="120"/>
            </w:pPr>
            <w:r>
              <w:t>(NOTE 1)</w:t>
            </w:r>
          </w:p>
        </w:tc>
        <w:tc>
          <w:tcPr>
            <w:tcW w:w="2948" w:type="dxa"/>
            <w:tcBorders>
              <w:bottom w:val="single" w:sz="4" w:space="0" w:color="auto"/>
              <w:right w:val="nil"/>
            </w:tcBorders>
          </w:tcPr>
          <w:p w14:paraId="73C3F4E0" w14:textId="77777777" w:rsidR="00D95132" w:rsidRDefault="00D95132" w:rsidP="00D95132">
            <w:pPr>
              <w:spacing w:after="120"/>
            </w:pPr>
            <w:r>
              <w:t>Irish History</w:t>
            </w:r>
          </w:p>
          <w:p w14:paraId="3F962F0F" w14:textId="77777777" w:rsidR="00D95132" w:rsidRDefault="00D95132" w:rsidP="00D95132">
            <w:pPr>
              <w:spacing w:after="120"/>
            </w:pPr>
            <w:r>
              <w:t>Business Studies</w:t>
            </w:r>
          </w:p>
          <w:p w14:paraId="3E605903" w14:textId="77777777" w:rsidR="00D95132" w:rsidRDefault="00D95132" w:rsidP="00D95132">
            <w:pPr>
              <w:spacing w:after="120"/>
            </w:pPr>
            <w:r>
              <w:t>Environmental Studies</w:t>
            </w:r>
          </w:p>
          <w:p w14:paraId="189D943C" w14:textId="70C8EC0D" w:rsidR="00D95132" w:rsidRDefault="00D95132" w:rsidP="00D95132">
            <w:pPr>
              <w:spacing w:after="120"/>
            </w:pPr>
            <w:r>
              <w:t>Transportation</w:t>
            </w:r>
          </w:p>
        </w:tc>
        <w:tc>
          <w:tcPr>
            <w:tcW w:w="2948" w:type="dxa"/>
            <w:tcBorders>
              <w:left w:val="nil"/>
            </w:tcBorders>
          </w:tcPr>
          <w:p w14:paraId="6987C6C2" w14:textId="77777777" w:rsidR="00D95132" w:rsidRDefault="00D95132" w:rsidP="00D95132">
            <w:pPr>
              <w:spacing w:after="120"/>
            </w:pPr>
            <w:r>
              <w:t>Architecture (Housing)</w:t>
            </w:r>
          </w:p>
          <w:p w14:paraId="18E0F96A" w14:textId="77777777" w:rsidR="00D95132" w:rsidRDefault="00D95132" w:rsidP="00D95132">
            <w:pPr>
              <w:spacing w:after="120"/>
            </w:pPr>
            <w:r>
              <w:t>Electronic Engineering</w:t>
            </w:r>
          </w:p>
          <w:p w14:paraId="3A76AA15" w14:textId="09CD116E" w:rsidR="00D95132" w:rsidRDefault="00D95132" w:rsidP="00D95132">
            <w:pPr>
              <w:spacing w:after="120"/>
            </w:pPr>
            <w:r>
              <w:t>Biotechnology</w:t>
            </w:r>
          </w:p>
        </w:tc>
      </w:tr>
      <w:tr w:rsidR="00D95132" w14:paraId="1A786902" w14:textId="77777777" w:rsidTr="00443BE5">
        <w:tc>
          <w:tcPr>
            <w:tcW w:w="9010" w:type="dxa"/>
            <w:gridSpan w:val="3"/>
          </w:tcPr>
          <w:p w14:paraId="0FCBDA0A" w14:textId="240F2629" w:rsidR="00D95132" w:rsidRDefault="00D95132" w:rsidP="00D95132">
            <w:pPr>
              <w:spacing w:after="120"/>
            </w:pPr>
            <w:r>
              <w:t xml:space="preserve">NOTE 1: </w:t>
            </w:r>
            <w:r w:rsidRPr="000508BC">
              <w:t>The terms of the Memorial Fund state that *</w:t>
            </w:r>
            <w:r>
              <w:t>awards may only be made in the listed areas of research.</w:t>
            </w:r>
          </w:p>
        </w:tc>
      </w:tr>
    </w:tbl>
    <w:p w14:paraId="1CFA62C1" w14:textId="77777777" w:rsidR="000D368B" w:rsidRDefault="000D368B" w:rsidP="003E2D8A">
      <w:bookmarkStart w:id="4" w:name="_Hlk160122464"/>
    </w:p>
    <w:p w14:paraId="4E5D9669" w14:textId="76497D1A" w:rsidR="000D368B" w:rsidRPr="0039401D" w:rsidRDefault="000D368B" w:rsidP="000D368B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ESTIMATE</w:t>
      </w:r>
      <w:r w:rsidR="00B944DC">
        <w:rPr>
          <w:sz w:val="28"/>
          <w:szCs w:val="28"/>
        </w:rPr>
        <w:t>D COSTS</w:t>
      </w:r>
    </w:p>
    <w:p w14:paraId="629047B6" w14:textId="77777777" w:rsidR="000D368B" w:rsidRDefault="000D368B" w:rsidP="003E2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5117"/>
        <w:gridCol w:w="2069"/>
      </w:tblGrid>
      <w:tr w:rsidR="00B944DC" w14:paraId="1AAA5BD9" w14:textId="77777777" w:rsidTr="00B944DC">
        <w:tc>
          <w:tcPr>
            <w:tcW w:w="1824" w:type="dxa"/>
          </w:tcPr>
          <w:p w14:paraId="301C843C" w14:textId="4A07BAE0" w:rsidR="00B944DC" w:rsidRDefault="00B944DC" w:rsidP="003E2D8A">
            <w:r>
              <w:t>Item</w:t>
            </w:r>
          </w:p>
        </w:tc>
        <w:tc>
          <w:tcPr>
            <w:tcW w:w="5117" w:type="dxa"/>
          </w:tcPr>
          <w:p w14:paraId="5109BD40" w14:textId="6FF83CBB" w:rsidR="00B944DC" w:rsidRDefault="00B944DC" w:rsidP="003E2D8A">
            <w:r>
              <w:t>Approximate details</w:t>
            </w:r>
          </w:p>
        </w:tc>
        <w:tc>
          <w:tcPr>
            <w:tcW w:w="2069" w:type="dxa"/>
          </w:tcPr>
          <w:p w14:paraId="7DAE16B7" w14:textId="7470D788" w:rsidR="00B944DC" w:rsidRDefault="00B944DC" w:rsidP="003E2D8A">
            <w:r>
              <w:t>Estimate</w:t>
            </w:r>
            <w:r w:rsidR="00FE40A7">
              <w:t>d</w:t>
            </w:r>
            <w:r>
              <w:t xml:space="preserve"> Costs</w:t>
            </w:r>
          </w:p>
        </w:tc>
      </w:tr>
      <w:tr w:rsidR="00B944DC" w14:paraId="6EA78DB5" w14:textId="77777777" w:rsidTr="00B944DC">
        <w:tc>
          <w:tcPr>
            <w:tcW w:w="1824" w:type="dxa"/>
          </w:tcPr>
          <w:p w14:paraId="0C3C994A" w14:textId="77777777" w:rsidR="00B944DC" w:rsidRDefault="00B944DC" w:rsidP="003E2D8A">
            <w:r>
              <w:t>Travel</w:t>
            </w:r>
          </w:p>
          <w:p w14:paraId="7A441E17" w14:textId="77777777" w:rsidR="00B944DC" w:rsidRDefault="00B944DC" w:rsidP="003E2D8A"/>
          <w:p w14:paraId="0C97F87A" w14:textId="77777777" w:rsidR="00B944DC" w:rsidRDefault="00B944DC" w:rsidP="003E2D8A"/>
          <w:p w14:paraId="149266EE" w14:textId="488F5037" w:rsidR="00B944DC" w:rsidRDefault="00B944DC" w:rsidP="003E2D8A"/>
        </w:tc>
        <w:tc>
          <w:tcPr>
            <w:tcW w:w="5117" w:type="dxa"/>
          </w:tcPr>
          <w:p w14:paraId="4F837CCB" w14:textId="77777777" w:rsidR="00B944DC" w:rsidRDefault="00B944DC" w:rsidP="003E2D8A"/>
        </w:tc>
        <w:tc>
          <w:tcPr>
            <w:tcW w:w="2069" w:type="dxa"/>
          </w:tcPr>
          <w:p w14:paraId="02576AC4" w14:textId="77777777" w:rsidR="00B944DC" w:rsidRDefault="00B944DC" w:rsidP="003E2D8A"/>
        </w:tc>
      </w:tr>
      <w:tr w:rsidR="00B944DC" w14:paraId="76B971DE" w14:textId="77777777" w:rsidTr="00B944DC">
        <w:tc>
          <w:tcPr>
            <w:tcW w:w="1824" w:type="dxa"/>
          </w:tcPr>
          <w:p w14:paraId="11574B38" w14:textId="77777777" w:rsidR="00B944DC" w:rsidRDefault="00B944DC" w:rsidP="003E2D8A">
            <w:r w:rsidRPr="00B944DC">
              <w:t>Accommodation</w:t>
            </w:r>
          </w:p>
          <w:p w14:paraId="1A72ED95" w14:textId="77777777" w:rsidR="00B944DC" w:rsidRDefault="00B944DC" w:rsidP="003E2D8A"/>
          <w:p w14:paraId="1A89E712" w14:textId="77777777" w:rsidR="00B944DC" w:rsidRDefault="00B944DC" w:rsidP="003E2D8A"/>
          <w:p w14:paraId="2CF454EA" w14:textId="20EE7102" w:rsidR="00B944DC" w:rsidRDefault="00B944DC" w:rsidP="003E2D8A"/>
        </w:tc>
        <w:tc>
          <w:tcPr>
            <w:tcW w:w="5117" w:type="dxa"/>
          </w:tcPr>
          <w:p w14:paraId="346A5EAA" w14:textId="77777777" w:rsidR="00B944DC" w:rsidRDefault="00B944DC" w:rsidP="003E2D8A"/>
        </w:tc>
        <w:tc>
          <w:tcPr>
            <w:tcW w:w="2069" w:type="dxa"/>
          </w:tcPr>
          <w:p w14:paraId="6FBE6870" w14:textId="77777777" w:rsidR="00B944DC" w:rsidRDefault="00B944DC" w:rsidP="003E2D8A"/>
        </w:tc>
      </w:tr>
      <w:tr w:rsidR="00B944DC" w14:paraId="5F15C42B" w14:textId="77777777" w:rsidTr="00B944DC">
        <w:tc>
          <w:tcPr>
            <w:tcW w:w="1824" w:type="dxa"/>
          </w:tcPr>
          <w:p w14:paraId="4C7677F4" w14:textId="77777777" w:rsidR="00B944DC" w:rsidRDefault="00B944DC" w:rsidP="003E2D8A">
            <w:r w:rsidRPr="00B944DC">
              <w:t>Subsistence</w:t>
            </w:r>
          </w:p>
          <w:p w14:paraId="1CF48B98" w14:textId="77777777" w:rsidR="00B944DC" w:rsidRDefault="00B944DC" w:rsidP="003E2D8A"/>
          <w:p w14:paraId="3A5EC9F4" w14:textId="77777777" w:rsidR="00B944DC" w:rsidRDefault="00B944DC" w:rsidP="003E2D8A"/>
          <w:p w14:paraId="4352421E" w14:textId="591A8DE7" w:rsidR="00B944DC" w:rsidRDefault="00B944DC" w:rsidP="003E2D8A"/>
        </w:tc>
        <w:tc>
          <w:tcPr>
            <w:tcW w:w="5117" w:type="dxa"/>
          </w:tcPr>
          <w:p w14:paraId="45BF451A" w14:textId="77777777" w:rsidR="00B944DC" w:rsidRDefault="00B944DC" w:rsidP="003E2D8A"/>
        </w:tc>
        <w:tc>
          <w:tcPr>
            <w:tcW w:w="2069" w:type="dxa"/>
          </w:tcPr>
          <w:p w14:paraId="55CAC5DE" w14:textId="77777777" w:rsidR="00B944DC" w:rsidRDefault="00B944DC" w:rsidP="003E2D8A"/>
        </w:tc>
      </w:tr>
      <w:tr w:rsidR="00B944DC" w14:paraId="062C1098" w14:textId="77777777" w:rsidTr="00B944DC">
        <w:tc>
          <w:tcPr>
            <w:tcW w:w="1824" w:type="dxa"/>
          </w:tcPr>
          <w:p w14:paraId="61137C63" w14:textId="3B87DED4" w:rsidR="00B944DC" w:rsidRDefault="00B944DC" w:rsidP="00B944DC">
            <w:r>
              <w:t>Other expenses, if any, specifically related to research costs on site</w:t>
            </w:r>
          </w:p>
        </w:tc>
        <w:tc>
          <w:tcPr>
            <w:tcW w:w="5117" w:type="dxa"/>
          </w:tcPr>
          <w:p w14:paraId="4397C8D7" w14:textId="77777777" w:rsidR="00B944DC" w:rsidRDefault="00B944DC" w:rsidP="003E2D8A"/>
        </w:tc>
        <w:tc>
          <w:tcPr>
            <w:tcW w:w="2069" w:type="dxa"/>
          </w:tcPr>
          <w:p w14:paraId="3100C902" w14:textId="77777777" w:rsidR="00B944DC" w:rsidRDefault="00B944DC" w:rsidP="003E2D8A"/>
        </w:tc>
      </w:tr>
      <w:tr w:rsidR="00FE40A7" w14:paraId="705C5A3C" w14:textId="77777777" w:rsidTr="009B092A">
        <w:tc>
          <w:tcPr>
            <w:tcW w:w="6941" w:type="dxa"/>
            <w:gridSpan w:val="2"/>
          </w:tcPr>
          <w:p w14:paraId="0DD6E616" w14:textId="45BE796B" w:rsidR="00FE40A7" w:rsidRDefault="00FE40A7" w:rsidP="00FE40A7">
            <w:pPr>
              <w:jc w:val="right"/>
            </w:pPr>
            <w:r>
              <w:t>TOTAL ESTIMATED COSTS</w:t>
            </w:r>
          </w:p>
        </w:tc>
        <w:tc>
          <w:tcPr>
            <w:tcW w:w="2069" w:type="dxa"/>
          </w:tcPr>
          <w:p w14:paraId="08459471" w14:textId="77777777" w:rsidR="00FE40A7" w:rsidRDefault="00FE40A7" w:rsidP="003E2D8A"/>
        </w:tc>
      </w:tr>
      <w:bookmarkEnd w:id="4"/>
    </w:tbl>
    <w:p w14:paraId="3CAE3403" w14:textId="77777777" w:rsidR="00FE40A7" w:rsidRDefault="00FE40A7" w:rsidP="00FE40A7"/>
    <w:p w14:paraId="020E1CED" w14:textId="282ADCDA" w:rsidR="00FE40A7" w:rsidRPr="0039401D" w:rsidRDefault="00FE40A7" w:rsidP="00FE40A7">
      <w:pPr>
        <w:jc w:val="center"/>
        <w:rPr>
          <w:sz w:val="28"/>
          <w:szCs w:val="28"/>
        </w:rPr>
      </w:pPr>
      <w:bookmarkStart w:id="5" w:name="_Hlk160123609"/>
      <w:r>
        <w:rPr>
          <w:sz w:val="28"/>
          <w:szCs w:val="28"/>
        </w:rPr>
        <w:t>BUDGETED FUNDING REQUEST</w:t>
      </w:r>
    </w:p>
    <w:p w14:paraId="72786EA9" w14:textId="77777777" w:rsidR="00FE40A7" w:rsidRDefault="00FE40A7" w:rsidP="00FE4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069"/>
      </w:tblGrid>
      <w:tr w:rsidR="00FE40A7" w14:paraId="0A41A7A7" w14:textId="77777777" w:rsidTr="00FE40A7">
        <w:tc>
          <w:tcPr>
            <w:tcW w:w="3823" w:type="dxa"/>
          </w:tcPr>
          <w:p w14:paraId="113A3CF1" w14:textId="77777777" w:rsidR="00FE40A7" w:rsidRDefault="00FE40A7" w:rsidP="00443BE5">
            <w:r>
              <w:t>Item</w:t>
            </w:r>
          </w:p>
        </w:tc>
        <w:tc>
          <w:tcPr>
            <w:tcW w:w="3118" w:type="dxa"/>
          </w:tcPr>
          <w:p w14:paraId="02409131" w14:textId="630B2755" w:rsidR="00FE40A7" w:rsidRDefault="00FE40A7" w:rsidP="00443BE5">
            <w:r>
              <w:t>Details</w:t>
            </w:r>
          </w:p>
        </w:tc>
        <w:tc>
          <w:tcPr>
            <w:tcW w:w="2069" w:type="dxa"/>
          </w:tcPr>
          <w:p w14:paraId="020EBBA7" w14:textId="27179E03" w:rsidR="00FE40A7" w:rsidRDefault="00FE40A7" w:rsidP="00443BE5">
            <w:r>
              <w:t xml:space="preserve">Estimate </w:t>
            </w:r>
          </w:p>
        </w:tc>
      </w:tr>
      <w:tr w:rsidR="00FE40A7" w14:paraId="193D3D74" w14:textId="77777777" w:rsidTr="00FE40A7">
        <w:tc>
          <w:tcPr>
            <w:tcW w:w="3823" w:type="dxa"/>
          </w:tcPr>
          <w:p w14:paraId="13C95BB3" w14:textId="42BCF89F" w:rsidR="00FE40A7" w:rsidRDefault="00FE40A7" w:rsidP="00443BE5">
            <w:r w:rsidRPr="00FE40A7">
              <w:t>Do you intend to apply for any other grants (e.g. Government of Ireland) for Session 2023/2024? If so, please specify the funding source</w:t>
            </w:r>
            <w:r w:rsidR="007C4DC0">
              <w:t xml:space="preserve"> and estimated portion of grant that can be allocated to </w:t>
            </w:r>
            <w:r w:rsidR="00514B5F" w:rsidRPr="00514B5F">
              <w:t>research activity proposed in this application</w:t>
            </w:r>
            <w:r w:rsidRPr="00FE40A7">
              <w:t>:</w:t>
            </w:r>
          </w:p>
          <w:p w14:paraId="2ECFB06C" w14:textId="77777777" w:rsidR="00FE40A7" w:rsidRDefault="00FE40A7" w:rsidP="00443BE5"/>
          <w:p w14:paraId="70AFF112" w14:textId="77777777" w:rsidR="00FE40A7" w:rsidRDefault="00FE40A7" w:rsidP="00443BE5"/>
          <w:p w14:paraId="28C0455D" w14:textId="77777777" w:rsidR="00FE40A7" w:rsidRDefault="00FE40A7" w:rsidP="00443BE5"/>
        </w:tc>
        <w:tc>
          <w:tcPr>
            <w:tcW w:w="3118" w:type="dxa"/>
          </w:tcPr>
          <w:p w14:paraId="7331C425" w14:textId="77777777" w:rsidR="00FE40A7" w:rsidRDefault="00FE40A7" w:rsidP="00443BE5"/>
        </w:tc>
        <w:tc>
          <w:tcPr>
            <w:tcW w:w="2069" w:type="dxa"/>
          </w:tcPr>
          <w:p w14:paraId="573EA498" w14:textId="77777777" w:rsidR="00FE40A7" w:rsidRDefault="00FE40A7" w:rsidP="00443BE5"/>
        </w:tc>
      </w:tr>
      <w:tr w:rsidR="00FE40A7" w14:paraId="14B0D007" w14:textId="77777777" w:rsidTr="00FE40A7">
        <w:tc>
          <w:tcPr>
            <w:tcW w:w="3823" w:type="dxa"/>
          </w:tcPr>
          <w:p w14:paraId="5D6B43A3" w14:textId="307D6DD7" w:rsidR="00FE40A7" w:rsidRDefault="00FE40A7" w:rsidP="00443BE5">
            <w:r>
              <w:t>Other sources of financial support</w:t>
            </w:r>
            <w:r w:rsidR="007C4DC0">
              <w:t xml:space="preserve"> for </w:t>
            </w:r>
            <w:r w:rsidR="009775DE">
              <w:t xml:space="preserve">travel costs connected with journey associated with </w:t>
            </w:r>
            <w:r w:rsidR="007C4DC0" w:rsidRPr="007C4DC0">
              <w:t>this application</w:t>
            </w:r>
            <w:r w:rsidR="009775DE">
              <w:t>, (for example, contribution from personal finances)</w:t>
            </w:r>
          </w:p>
          <w:p w14:paraId="5363E245" w14:textId="77777777" w:rsidR="00FE40A7" w:rsidRDefault="00FE40A7" w:rsidP="00443BE5"/>
        </w:tc>
        <w:tc>
          <w:tcPr>
            <w:tcW w:w="3118" w:type="dxa"/>
          </w:tcPr>
          <w:p w14:paraId="39EC5D6A" w14:textId="77777777" w:rsidR="00FE40A7" w:rsidRDefault="00FE40A7" w:rsidP="00443BE5"/>
        </w:tc>
        <w:tc>
          <w:tcPr>
            <w:tcW w:w="2069" w:type="dxa"/>
          </w:tcPr>
          <w:p w14:paraId="3BC87803" w14:textId="77777777" w:rsidR="00FE40A7" w:rsidRDefault="00FE40A7" w:rsidP="00443BE5"/>
        </w:tc>
      </w:tr>
      <w:tr w:rsidR="00FE40A7" w14:paraId="20AB71B5" w14:textId="77777777" w:rsidTr="00443BE5">
        <w:tc>
          <w:tcPr>
            <w:tcW w:w="6941" w:type="dxa"/>
            <w:gridSpan w:val="2"/>
          </w:tcPr>
          <w:p w14:paraId="24FE72D8" w14:textId="07136560" w:rsidR="00FE40A7" w:rsidRDefault="007C4DC0" w:rsidP="00443BE5">
            <w:pPr>
              <w:jc w:val="right"/>
            </w:pPr>
            <w:r>
              <w:t>FUNDING REQUESTED IN THIS APPLICATION</w:t>
            </w:r>
          </w:p>
        </w:tc>
        <w:tc>
          <w:tcPr>
            <w:tcW w:w="2069" w:type="dxa"/>
          </w:tcPr>
          <w:p w14:paraId="508886E2" w14:textId="77777777" w:rsidR="00FE40A7" w:rsidRDefault="00FE40A7" w:rsidP="00443BE5"/>
        </w:tc>
      </w:tr>
    </w:tbl>
    <w:p w14:paraId="1651AAE1" w14:textId="77777777" w:rsidR="000D368B" w:rsidRDefault="000D368B" w:rsidP="003E2D8A"/>
    <w:bookmarkEnd w:id="5"/>
    <w:p w14:paraId="60C18E3A" w14:textId="7B99E7A3" w:rsidR="003E2D8A" w:rsidRDefault="003E2D8A">
      <w:r>
        <w:br w:type="page"/>
      </w:r>
    </w:p>
    <w:p w14:paraId="47F41E34" w14:textId="187C1C38" w:rsidR="00A92497" w:rsidRPr="0039401D" w:rsidRDefault="00A92497" w:rsidP="00A92497">
      <w:pPr>
        <w:jc w:val="center"/>
        <w:rPr>
          <w:sz w:val="28"/>
          <w:szCs w:val="28"/>
        </w:rPr>
      </w:pPr>
      <w:r>
        <w:rPr>
          <w:sz w:val="28"/>
          <w:szCs w:val="28"/>
        </w:rPr>
        <w:t>SUPPORTING DOCUMENTATION</w:t>
      </w:r>
    </w:p>
    <w:p w14:paraId="7B37882E" w14:textId="77777777" w:rsidR="00A92497" w:rsidRDefault="00A92497" w:rsidP="00A92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A92497" w14:paraId="6D0133D1" w14:textId="77777777" w:rsidTr="00A92497">
        <w:tc>
          <w:tcPr>
            <w:tcW w:w="2830" w:type="dxa"/>
          </w:tcPr>
          <w:p w14:paraId="1C703E01" w14:textId="77777777" w:rsidR="00A92497" w:rsidRDefault="00A92497" w:rsidP="00443BE5">
            <w:r>
              <w:t>Item</w:t>
            </w:r>
          </w:p>
        </w:tc>
        <w:tc>
          <w:tcPr>
            <w:tcW w:w="6096" w:type="dxa"/>
          </w:tcPr>
          <w:p w14:paraId="1907786B" w14:textId="77777777" w:rsidR="00A92497" w:rsidRDefault="00A92497" w:rsidP="00443BE5">
            <w:r>
              <w:t>Details</w:t>
            </w:r>
          </w:p>
        </w:tc>
      </w:tr>
      <w:tr w:rsidR="00A92497" w14:paraId="06040E5B" w14:textId="77777777" w:rsidTr="00A92497">
        <w:tc>
          <w:tcPr>
            <w:tcW w:w="2830" w:type="dxa"/>
          </w:tcPr>
          <w:p w14:paraId="71B94C5C" w14:textId="66C6BFCD" w:rsidR="00A92497" w:rsidRDefault="00A92497" w:rsidP="00443BE5">
            <w:r>
              <w:t xml:space="preserve">Birth </w:t>
            </w:r>
            <w:proofErr w:type="gramStart"/>
            <w:r>
              <w:t>certificate</w:t>
            </w:r>
            <w:proofErr w:type="gramEnd"/>
          </w:p>
          <w:p w14:paraId="6CB346E7" w14:textId="77777777" w:rsidR="00A92497" w:rsidRDefault="00A92497" w:rsidP="00443BE5"/>
        </w:tc>
        <w:tc>
          <w:tcPr>
            <w:tcW w:w="6096" w:type="dxa"/>
          </w:tcPr>
          <w:p w14:paraId="2E110A48" w14:textId="77777777" w:rsidR="00A92497" w:rsidRDefault="00A92497" w:rsidP="00443BE5">
            <w:r w:rsidRPr="00A92497">
              <w:t>Please enclose scan/copy of birth certificate</w:t>
            </w:r>
            <w:r>
              <w:t xml:space="preserve"> WITH this application form</w:t>
            </w:r>
          </w:p>
          <w:p w14:paraId="34B3F1E5" w14:textId="40B8ED97" w:rsidR="00A92497" w:rsidRDefault="00A92497" w:rsidP="00443BE5"/>
        </w:tc>
      </w:tr>
      <w:tr w:rsidR="00A92497" w14:paraId="1E991205" w14:textId="77777777" w:rsidTr="00A92497">
        <w:tc>
          <w:tcPr>
            <w:tcW w:w="2830" w:type="dxa"/>
          </w:tcPr>
          <w:p w14:paraId="64A77320" w14:textId="5C70F7F2" w:rsidR="00A92497" w:rsidRDefault="00E603C1" w:rsidP="00443BE5">
            <w:r>
              <w:t>Nomination of c</w:t>
            </w:r>
            <w:r w:rsidR="00A92497">
              <w:t>onfidential refere</w:t>
            </w:r>
            <w:r>
              <w:t>es</w:t>
            </w:r>
          </w:p>
          <w:p w14:paraId="06F88A11" w14:textId="77777777" w:rsidR="00A92497" w:rsidRDefault="00A92497" w:rsidP="00443BE5"/>
        </w:tc>
        <w:tc>
          <w:tcPr>
            <w:tcW w:w="6096" w:type="dxa"/>
          </w:tcPr>
          <w:p w14:paraId="51484293" w14:textId="77777777" w:rsidR="00A92497" w:rsidRDefault="00A92497" w:rsidP="00443BE5">
            <w:r w:rsidRPr="00A92497">
              <w:t xml:space="preserve">Please name two people (at least one under whom you have studied) and supply </w:t>
            </w:r>
            <w:proofErr w:type="gramStart"/>
            <w:r w:rsidRPr="00A92497">
              <w:t>their  email</w:t>
            </w:r>
            <w:proofErr w:type="gramEnd"/>
            <w:r w:rsidRPr="00A92497">
              <w:t xml:space="preserve"> addresses.</w:t>
            </w:r>
          </w:p>
          <w:p w14:paraId="10580043" w14:textId="77777777" w:rsidR="00E603C1" w:rsidRDefault="00E603C1" w:rsidP="00443BE5"/>
          <w:p w14:paraId="2171F722" w14:textId="506BD4D5" w:rsidR="00E603C1" w:rsidRDefault="00E603C1" w:rsidP="00443BE5">
            <w:r>
              <w:t>Name #1:</w:t>
            </w:r>
          </w:p>
          <w:p w14:paraId="0B769E83" w14:textId="179BCEB9" w:rsidR="00E603C1" w:rsidRDefault="00E603C1" w:rsidP="00443BE5">
            <w:r>
              <w:t>e-mail address:</w:t>
            </w:r>
          </w:p>
          <w:p w14:paraId="3C00FCF8" w14:textId="77777777" w:rsidR="00E603C1" w:rsidRDefault="00E603C1" w:rsidP="00443BE5"/>
          <w:p w14:paraId="7BD078C7" w14:textId="77777777" w:rsidR="00E603C1" w:rsidRDefault="00E603C1" w:rsidP="00E603C1">
            <w:r>
              <w:t>Name #1:</w:t>
            </w:r>
          </w:p>
          <w:p w14:paraId="44464DFF" w14:textId="07B658AB" w:rsidR="00E603C1" w:rsidRDefault="00E603C1" w:rsidP="00E603C1">
            <w:r>
              <w:t>e-mail address:</w:t>
            </w:r>
          </w:p>
          <w:p w14:paraId="44813A57" w14:textId="77777777" w:rsidR="00E603C1" w:rsidRDefault="00E603C1" w:rsidP="00443BE5"/>
          <w:p w14:paraId="07D54FD3" w14:textId="44ED535D" w:rsidR="00E603C1" w:rsidRDefault="00E603C1" w:rsidP="00443BE5"/>
        </w:tc>
      </w:tr>
      <w:tr w:rsidR="00E603C1" w14:paraId="50555416" w14:textId="77777777" w:rsidTr="00A92497">
        <w:tc>
          <w:tcPr>
            <w:tcW w:w="2830" w:type="dxa"/>
          </w:tcPr>
          <w:p w14:paraId="6821452B" w14:textId="74E4D9CD" w:rsidR="00E603C1" w:rsidRDefault="00E603C1" w:rsidP="00443BE5">
            <w:r w:rsidRPr="00E603C1">
              <w:t>Confidential references</w:t>
            </w:r>
            <w:r>
              <w:t>.</w:t>
            </w:r>
          </w:p>
          <w:p w14:paraId="4C6CE2FC" w14:textId="77777777" w:rsidR="002D69D5" w:rsidRDefault="002D69D5" w:rsidP="00443BE5"/>
          <w:p w14:paraId="17F161B7" w14:textId="76D7DAFF" w:rsidR="00E603C1" w:rsidRDefault="00E603C1" w:rsidP="00443BE5">
            <w:r w:rsidRPr="00E603C1">
              <w:t>These references SHOULD NOT accompany the candidate's application for</w:t>
            </w:r>
            <w:r>
              <w:t>m</w:t>
            </w:r>
          </w:p>
        </w:tc>
        <w:tc>
          <w:tcPr>
            <w:tcW w:w="6096" w:type="dxa"/>
          </w:tcPr>
          <w:p w14:paraId="587970F5" w14:textId="5A99DBD1" w:rsidR="00E603C1" w:rsidRDefault="00E603C1" w:rsidP="00E603C1">
            <w:r>
              <w:t xml:space="preserve">Candidates should ask the two </w:t>
            </w:r>
            <w:r w:rsidR="002D69D5">
              <w:t xml:space="preserve">nominated </w:t>
            </w:r>
            <w:r>
              <w:t xml:space="preserve">referees to send their confidential references directly to </w:t>
            </w:r>
            <w:bookmarkStart w:id="6" w:name="_Hlk160124044"/>
            <w:r>
              <w:t xml:space="preserve">the Chair, The Lord Edward Fitzgerald Memorial Fund, UCD School of History and Archives, Room K107, Newman Building, University College Dublin, Belfield, Dublin 4 </w:t>
            </w:r>
          </w:p>
          <w:p w14:paraId="08CAD6CC" w14:textId="77777777" w:rsidR="00E603C1" w:rsidRDefault="00E603C1" w:rsidP="00E603C1">
            <w:r>
              <w:t xml:space="preserve">or to </w:t>
            </w:r>
            <w:hyperlink r:id="rId6" w:history="1">
              <w:r w:rsidRPr="006A53CB">
                <w:rPr>
                  <w:rStyle w:val="Hyperlink"/>
                </w:rPr>
                <w:t>john.mccafferty@ucd.ie</w:t>
              </w:r>
            </w:hyperlink>
            <w:r>
              <w:t xml:space="preserve"> </w:t>
            </w:r>
          </w:p>
          <w:p w14:paraId="7D46DF82" w14:textId="36F7A790" w:rsidR="00E603C1" w:rsidRDefault="00E603C1" w:rsidP="00E603C1">
            <w:r>
              <w:t xml:space="preserve">by the closing date of Friday </w:t>
            </w:r>
            <w:r w:rsidRPr="00E603C1">
              <w:rPr>
                <w:highlight w:val="yellow"/>
              </w:rPr>
              <w:t>XX</w:t>
            </w:r>
            <w:r>
              <w:t xml:space="preserve"> 2024.</w:t>
            </w:r>
          </w:p>
          <w:bookmarkEnd w:id="6"/>
          <w:p w14:paraId="2894D6A3" w14:textId="77777777" w:rsidR="00E603C1" w:rsidRDefault="00E603C1" w:rsidP="00443BE5"/>
          <w:p w14:paraId="223E6FD7" w14:textId="445F4428" w:rsidR="00E603C1" w:rsidRPr="00A92497" w:rsidRDefault="00E603C1" w:rsidP="00443BE5">
            <w:r>
              <w:t xml:space="preserve">Reminder: </w:t>
            </w:r>
            <w:r w:rsidRPr="00E603C1">
              <w:t>These references SHOULD NOT accompany the candidate's application form</w:t>
            </w:r>
          </w:p>
        </w:tc>
      </w:tr>
    </w:tbl>
    <w:p w14:paraId="317C7CAA" w14:textId="77777777" w:rsidR="00A92497" w:rsidRDefault="00A92497" w:rsidP="00A92497"/>
    <w:p w14:paraId="4378E92F" w14:textId="77777777" w:rsidR="000A7211" w:rsidRDefault="000A7211" w:rsidP="00D013CE"/>
    <w:p w14:paraId="2671724C" w14:textId="309E4A9F" w:rsidR="000A7211" w:rsidRPr="0039401D" w:rsidRDefault="000A7211" w:rsidP="000A7211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DECLARATION</w:t>
      </w:r>
    </w:p>
    <w:p w14:paraId="7944328A" w14:textId="77777777" w:rsidR="000A7211" w:rsidRDefault="000A7211" w:rsidP="00D013CE"/>
    <w:p w14:paraId="0E8D53C5" w14:textId="77777777" w:rsidR="000508BC" w:rsidRDefault="000508BC" w:rsidP="00D013CE"/>
    <w:p w14:paraId="6D0743F4" w14:textId="390886ED" w:rsidR="000508BC" w:rsidRPr="00036D51" w:rsidRDefault="000508BC" w:rsidP="00D013CE">
      <w:pPr>
        <w:rPr>
          <w:i/>
          <w:iCs/>
        </w:rPr>
      </w:pPr>
      <w:r w:rsidRPr="00036D51">
        <w:rPr>
          <w:i/>
          <w:iCs/>
        </w:rPr>
        <w:t>I declare that the information provided in this application is true</w:t>
      </w:r>
      <w:r w:rsidR="00036D51" w:rsidRPr="00036D51">
        <w:rPr>
          <w:i/>
          <w:iCs/>
        </w:rPr>
        <w:t xml:space="preserve"> and </w:t>
      </w:r>
      <w:r w:rsidRPr="00036D51">
        <w:rPr>
          <w:i/>
          <w:iCs/>
        </w:rPr>
        <w:t xml:space="preserve">that </w:t>
      </w:r>
      <w:r w:rsidR="00AF3659" w:rsidRPr="00036D51">
        <w:rPr>
          <w:i/>
          <w:iCs/>
        </w:rPr>
        <w:t xml:space="preserve">the research proposal outlined in this application has been discussed with my research supervisor and is jointly acknowledged as </w:t>
      </w:r>
      <w:r w:rsidR="00036D51" w:rsidRPr="00036D51">
        <w:rPr>
          <w:i/>
          <w:iCs/>
        </w:rPr>
        <w:t xml:space="preserve">highly </w:t>
      </w:r>
      <w:r w:rsidR="00AF3659" w:rsidRPr="00036D51">
        <w:rPr>
          <w:i/>
          <w:iCs/>
        </w:rPr>
        <w:t>relevant to the achievement of my current research goals.</w:t>
      </w:r>
    </w:p>
    <w:p w14:paraId="49AC8D4E" w14:textId="33C2D53E" w:rsidR="00036D51" w:rsidRPr="00036D51" w:rsidRDefault="00036D51" w:rsidP="00D013CE">
      <w:pPr>
        <w:rPr>
          <w:i/>
          <w:iCs/>
        </w:rPr>
      </w:pPr>
      <w:r w:rsidRPr="00036D51">
        <w:rPr>
          <w:i/>
          <w:iCs/>
        </w:rPr>
        <w:t>In submitting this application I agree to the terms of the Memorial Fund including the following: *Any candidate who ceases to be a member of the University or fails to comply with any conditions of his/her grant/bursary shall vacate or surrender the grant/bursary and shall not be entitled to any instalment of his/her grant or bursary falling due after his/her ceasing to attend or comply with any such conditions.</w:t>
      </w:r>
    </w:p>
    <w:p w14:paraId="515BCB0D" w14:textId="77777777" w:rsidR="00AF3659" w:rsidRDefault="00AF3659" w:rsidP="00D013CE"/>
    <w:p w14:paraId="33E24E14" w14:textId="77777777" w:rsidR="00AF3659" w:rsidRDefault="00AF3659" w:rsidP="00D013CE"/>
    <w:p w14:paraId="3DE3F7AA" w14:textId="3E56CB7A" w:rsidR="00AF3659" w:rsidRDefault="00AF3659" w:rsidP="00D013CE">
      <w:r>
        <w:t>Signat</w:t>
      </w:r>
      <w:r w:rsidR="00036D51">
        <w:t>ure _____________________________________________       Date ___________</w:t>
      </w:r>
    </w:p>
    <w:sectPr w:rsidR="00AF3659" w:rsidSect="008521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354E"/>
    <w:multiLevelType w:val="hybridMultilevel"/>
    <w:tmpl w:val="B4C47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28B"/>
    <w:multiLevelType w:val="hybridMultilevel"/>
    <w:tmpl w:val="2A22C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25975"/>
    <w:multiLevelType w:val="hybridMultilevel"/>
    <w:tmpl w:val="42004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83245">
    <w:abstractNumId w:val="0"/>
  </w:num>
  <w:num w:numId="2" w16cid:durableId="782387662">
    <w:abstractNumId w:val="2"/>
  </w:num>
  <w:num w:numId="3" w16cid:durableId="96705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D5"/>
    <w:rsid w:val="000077C5"/>
    <w:rsid w:val="00036D51"/>
    <w:rsid w:val="000508BC"/>
    <w:rsid w:val="000A7211"/>
    <w:rsid w:val="000D368B"/>
    <w:rsid w:val="00132E0B"/>
    <w:rsid w:val="00144682"/>
    <w:rsid w:val="001A78FA"/>
    <w:rsid w:val="00212A64"/>
    <w:rsid w:val="002146E2"/>
    <w:rsid w:val="002978DF"/>
    <w:rsid w:val="002D69D5"/>
    <w:rsid w:val="00317B68"/>
    <w:rsid w:val="0039401D"/>
    <w:rsid w:val="003B582E"/>
    <w:rsid w:val="003E2D8A"/>
    <w:rsid w:val="004D1122"/>
    <w:rsid w:val="00514B5F"/>
    <w:rsid w:val="00545B62"/>
    <w:rsid w:val="005C06F8"/>
    <w:rsid w:val="005E44C4"/>
    <w:rsid w:val="00606D32"/>
    <w:rsid w:val="00731336"/>
    <w:rsid w:val="00750F27"/>
    <w:rsid w:val="007C4DC0"/>
    <w:rsid w:val="00840DC8"/>
    <w:rsid w:val="00852196"/>
    <w:rsid w:val="008A2DA3"/>
    <w:rsid w:val="008B6F8B"/>
    <w:rsid w:val="008C4155"/>
    <w:rsid w:val="009775DE"/>
    <w:rsid w:val="009810D5"/>
    <w:rsid w:val="009C11C6"/>
    <w:rsid w:val="009D18F8"/>
    <w:rsid w:val="00A038A2"/>
    <w:rsid w:val="00A37E84"/>
    <w:rsid w:val="00A53A3D"/>
    <w:rsid w:val="00A86E34"/>
    <w:rsid w:val="00A92497"/>
    <w:rsid w:val="00AF3659"/>
    <w:rsid w:val="00B17D4A"/>
    <w:rsid w:val="00B17FA9"/>
    <w:rsid w:val="00B41879"/>
    <w:rsid w:val="00B8639C"/>
    <w:rsid w:val="00B944DC"/>
    <w:rsid w:val="00BE6B52"/>
    <w:rsid w:val="00C25DBE"/>
    <w:rsid w:val="00D013CE"/>
    <w:rsid w:val="00D11A3C"/>
    <w:rsid w:val="00D14C88"/>
    <w:rsid w:val="00D95132"/>
    <w:rsid w:val="00DA1FC7"/>
    <w:rsid w:val="00E25CBD"/>
    <w:rsid w:val="00E603C1"/>
    <w:rsid w:val="00EB1F61"/>
    <w:rsid w:val="00EE3F98"/>
    <w:rsid w:val="00EF11DC"/>
    <w:rsid w:val="00F32226"/>
    <w:rsid w:val="00FA533A"/>
    <w:rsid w:val="00FA608B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6658"/>
  <w14:defaultImageDpi w14:val="32767"/>
  <w15:chartTrackingRefBased/>
  <w15:docId w15:val="{180C88BC-B256-8D4C-97CD-B7B043D0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7211"/>
  </w:style>
  <w:style w:type="paragraph" w:styleId="Heading1">
    <w:name w:val="heading 1"/>
    <w:basedOn w:val="Normal"/>
    <w:next w:val="Normal"/>
    <w:link w:val="Heading1Char"/>
    <w:uiPriority w:val="9"/>
    <w:qFormat/>
    <w:rsid w:val="009810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0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0D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0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0D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0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0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0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0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0D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0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0D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0D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0D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0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0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0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0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10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0D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10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10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0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10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10D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0D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0D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10D5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E4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44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mccafferty@ucd.ie" TargetMode="External"/><Relationship Id="rId5" Type="http://schemas.openxmlformats.org/officeDocument/2006/relationships/hyperlink" Target="mailto:john.mccafferty@u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Hayes</dc:creator>
  <cp:keywords/>
  <dc:description/>
  <cp:lastModifiedBy>Cathy Hayes</cp:lastModifiedBy>
  <cp:revision>30</cp:revision>
  <dcterms:created xsi:type="dcterms:W3CDTF">2024-02-26T10:31:00Z</dcterms:created>
  <dcterms:modified xsi:type="dcterms:W3CDTF">2024-03-20T10:47:00Z</dcterms:modified>
</cp:coreProperties>
</file>