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5106" w14:textId="77777777" w:rsidR="008F2D2F" w:rsidRDefault="008F2D2F">
      <w:pPr>
        <w:rPr>
          <w:rFonts w:ascii="Nirmala UI" w:hAnsi="Nirmala UI" w:cs="Nirmala UI"/>
          <w:b/>
        </w:rPr>
      </w:pPr>
    </w:p>
    <w:p w14:paraId="43CA53D6" w14:textId="6346D6A3" w:rsidR="007B2DE5" w:rsidRPr="00054652" w:rsidRDefault="00976803">
      <w:pPr>
        <w:rPr>
          <w:rFonts w:ascii="Nirmala UI" w:hAnsi="Nirmala UI" w:cs="Nirmala UI"/>
          <w:b/>
        </w:rPr>
      </w:pPr>
      <w:r w:rsidRPr="00054652">
        <w:rPr>
          <w:rFonts w:ascii="Nirmala UI" w:hAnsi="Nirmala UI" w:cs="Nirmala UI"/>
          <w:b/>
        </w:rPr>
        <w:t>Assignment Checklist</w:t>
      </w:r>
      <w:r w:rsidR="00D61F99">
        <w:rPr>
          <w:rFonts w:ascii="Nirmala UI" w:hAnsi="Nirmala UI" w:cs="Nirmala UI"/>
          <w:b/>
        </w:rPr>
        <w:t>:</w:t>
      </w:r>
      <w:r w:rsidRPr="00054652">
        <w:rPr>
          <w:rFonts w:ascii="Nirmala UI" w:hAnsi="Nirmala UI" w:cs="Nirmala UI"/>
          <w:b/>
        </w:rPr>
        <w:t xml:space="preserve"> </w:t>
      </w:r>
      <w:r w:rsidR="00D61F99">
        <w:rPr>
          <w:rFonts w:ascii="Nirmala UI" w:hAnsi="Nirmala UI" w:cs="Nirmala UI"/>
          <w:b/>
        </w:rPr>
        <w:t>Autumn Tri</w:t>
      </w:r>
      <w:r w:rsidRPr="00054652">
        <w:rPr>
          <w:rFonts w:ascii="Nirmala UI" w:hAnsi="Nirmala UI" w:cs="Nirmala UI"/>
          <w:b/>
        </w:rPr>
        <w:t xml:space="preserve">mester </w:t>
      </w:r>
    </w:p>
    <w:p w14:paraId="6D81C22B" w14:textId="77777777" w:rsidR="006405F1" w:rsidRPr="00054652" w:rsidRDefault="006405F1">
      <w:pPr>
        <w:rPr>
          <w:rFonts w:ascii="Nirmala UI" w:hAnsi="Nirmala UI" w:cs="Nirmala UI"/>
          <w:b/>
        </w:rPr>
      </w:pP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425"/>
        <w:gridCol w:w="2835"/>
        <w:gridCol w:w="426"/>
        <w:gridCol w:w="2982"/>
        <w:gridCol w:w="425"/>
        <w:gridCol w:w="3118"/>
        <w:gridCol w:w="426"/>
      </w:tblGrid>
      <w:tr w:rsidR="00BC7DFC" w:rsidRPr="00054652" w14:paraId="204C8491" w14:textId="2C6622E2" w:rsidTr="00054652">
        <w:trPr>
          <w:trHeight w:val="345"/>
        </w:trPr>
        <w:tc>
          <w:tcPr>
            <w:tcW w:w="1980" w:type="dxa"/>
          </w:tcPr>
          <w:p w14:paraId="43094C65" w14:textId="201EF21A" w:rsidR="00BC7DFC" w:rsidRPr="00054652" w:rsidRDefault="00BC7DFC">
            <w:pPr>
              <w:rPr>
                <w:rFonts w:ascii="Nirmala UI" w:hAnsi="Nirmala UI" w:cs="Nirmala UI"/>
                <w:b/>
              </w:rPr>
            </w:pPr>
            <w:r w:rsidRPr="00054652">
              <w:rPr>
                <w:rFonts w:ascii="Nirmala UI" w:hAnsi="Nirmala UI" w:cs="Nirmala UI"/>
                <w:b/>
              </w:rPr>
              <w:t>Module</w:t>
            </w:r>
            <w:r w:rsidR="008F2D2F">
              <w:rPr>
                <w:rFonts w:ascii="Nirmala UI" w:hAnsi="Nirmala UI" w:cs="Nirmala UI"/>
                <w:b/>
              </w:rPr>
              <w:t xml:space="preserve"> Name</w:t>
            </w:r>
          </w:p>
        </w:tc>
        <w:tc>
          <w:tcPr>
            <w:tcW w:w="2693" w:type="dxa"/>
          </w:tcPr>
          <w:p w14:paraId="2DA4E194" w14:textId="71A0DB48" w:rsidR="00BC7DFC" w:rsidRPr="00054652" w:rsidRDefault="00BC7DFC">
            <w:pPr>
              <w:rPr>
                <w:rFonts w:ascii="Nirmala UI" w:hAnsi="Nirmala UI" w:cs="Nirmala UI"/>
                <w:b/>
              </w:rPr>
            </w:pPr>
            <w:r w:rsidRPr="00054652">
              <w:rPr>
                <w:rFonts w:ascii="Nirmala UI" w:hAnsi="Nirmala UI" w:cs="Nirmala UI"/>
                <w:b/>
              </w:rPr>
              <w:t>September</w:t>
            </w:r>
          </w:p>
        </w:tc>
        <w:tc>
          <w:tcPr>
            <w:tcW w:w="425" w:type="dxa"/>
          </w:tcPr>
          <w:p w14:paraId="127B5670" w14:textId="6765CA77" w:rsidR="00BC7DFC" w:rsidRPr="00054652" w:rsidRDefault="00BC7DFC" w:rsidP="0005465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54652">
              <w:rPr>
                <w:rFonts w:cstheme="minorHAnsi"/>
                <w:b/>
                <w:sz w:val="28"/>
                <w:szCs w:val="28"/>
              </w:rPr>
              <w:t>√</w:t>
            </w:r>
          </w:p>
        </w:tc>
        <w:tc>
          <w:tcPr>
            <w:tcW w:w="2835" w:type="dxa"/>
          </w:tcPr>
          <w:p w14:paraId="296EC847" w14:textId="658AA225" w:rsidR="00BC7DFC" w:rsidRPr="00054652" w:rsidRDefault="00BC7DFC">
            <w:pPr>
              <w:rPr>
                <w:rFonts w:ascii="Nirmala UI" w:hAnsi="Nirmala UI" w:cs="Nirmala UI"/>
                <w:b/>
              </w:rPr>
            </w:pPr>
            <w:r w:rsidRPr="00054652">
              <w:rPr>
                <w:rFonts w:ascii="Nirmala UI" w:hAnsi="Nirmala UI" w:cs="Nirmala UI"/>
                <w:b/>
              </w:rPr>
              <w:t>October</w:t>
            </w:r>
          </w:p>
        </w:tc>
        <w:tc>
          <w:tcPr>
            <w:tcW w:w="426" w:type="dxa"/>
          </w:tcPr>
          <w:p w14:paraId="4DE76666" w14:textId="6C9D0CE4" w:rsidR="00BC7DFC" w:rsidRPr="00054652" w:rsidRDefault="00BC7DFC" w:rsidP="00054652">
            <w:pPr>
              <w:jc w:val="center"/>
              <w:rPr>
                <w:rFonts w:cstheme="minorHAnsi"/>
                <w:b/>
              </w:rPr>
            </w:pPr>
            <w:r w:rsidRPr="00054652">
              <w:rPr>
                <w:rFonts w:cstheme="minorHAnsi"/>
                <w:b/>
                <w:sz w:val="28"/>
                <w:szCs w:val="28"/>
              </w:rPr>
              <w:t>√</w:t>
            </w:r>
          </w:p>
        </w:tc>
        <w:tc>
          <w:tcPr>
            <w:tcW w:w="2982" w:type="dxa"/>
          </w:tcPr>
          <w:p w14:paraId="1A0619A5" w14:textId="6B4840B6" w:rsidR="00BC7DFC" w:rsidRPr="00054652" w:rsidRDefault="00BC7DFC">
            <w:pPr>
              <w:rPr>
                <w:rFonts w:ascii="Nirmala UI" w:hAnsi="Nirmala UI" w:cs="Nirmala UI"/>
                <w:b/>
              </w:rPr>
            </w:pPr>
            <w:r w:rsidRPr="00054652">
              <w:rPr>
                <w:rFonts w:ascii="Nirmala UI" w:hAnsi="Nirmala UI" w:cs="Nirmala UI"/>
                <w:b/>
              </w:rPr>
              <w:t>November</w:t>
            </w:r>
          </w:p>
        </w:tc>
        <w:tc>
          <w:tcPr>
            <w:tcW w:w="425" w:type="dxa"/>
          </w:tcPr>
          <w:p w14:paraId="046FC55A" w14:textId="00416B11" w:rsidR="00BC7DFC" w:rsidRPr="00054652" w:rsidRDefault="00BC7DFC">
            <w:pPr>
              <w:rPr>
                <w:rFonts w:cstheme="minorHAnsi"/>
                <w:b/>
              </w:rPr>
            </w:pPr>
            <w:r w:rsidRPr="00054652">
              <w:rPr>
                <w:rFonts w:cstheme="minorHAnsi"/>
                <w:b/>
                <w:sz w:val="28"/>
                <w:szCs w:val="28"/>
              </w:rPr>
              <w:t>√</w:t>
            </w:r>
          </w:p>
        </w:tc>
        <w:tc>
          <w:tcPr>
            <w:tcW w:w="3118" w:type="dxa"/>
          </w:tcPr>
          <w:p w14:paraId="77129E36" w14:textId="12849C60" w:rsidR="00BC7DFC" w:rsidRPr="00054652" w:rsidRDefault="00BC7DFC">
            <w:pPr>
              <w:rPr>
                <w:rFonts w:ascii="Nirmala UI" w:hAnsi="Nirmala UI" w:cs="Nirmala UI"/>
                <w:b/>
              </w:rPr>
            </w:pPr>
            <w:r w:rsidRPr="00054652">
              <w:rPr>
                <w:rFonts w:ascii="Nirmala UI" w:hAnsi="Nirmala UI" w:cs="Nirmala UI"/>
                <w:b/>
              </w:rPr>
              <w:t>December</w:t>
            </w:r>
          </w:p>
        </w:tc>
        <w:tc>
          <w:tcPr>
            <w:tcW w:w="426" w:type="dxa"/>
          </w:tcPr>
          <w:p w14:paraId="65550C52" w14:textId="68B52638" w:rsidR="00BC7DFC" w:rsidRPr="00054652" w:rsidRDefault="00BC7DFC" w:rsidP="00054652">
            <w:pPr>
              <w:jc w:val="center"/>
              <w:rPr>
                <w:rFonts w:cstheme="minorHAnsi"/>
              </w:rPr>
            </w:pPr>
            <w:r w:rsidRPr="00054652">
              <w:rPr>
                <w:rFonts w:cstheme="minorHAnsi"/>
                <w:b/>
                <w:sz w:val="28"/>
                <w:szCs w:val="28"/>
              </w:rPr>
              <w:t>√</w:t>
            </w:r>
          </w:p>
        </w:tc>
      </w:tr>
      <w:tr w:rsidR="00BC7DFC" w:rsidRPr="00054652" w14:paraId="3D51E47F" w14:textId="0AC685ED" w:rsidTr="00054652">
        <w:trPr>
          <w:trHeight w:val="165"/>
        </w:trPr>
        <w:tc>
          <w:tcPr>
            <w:tcW w:w="1980" w:type="dxa"/>
          </w:tcPr>
          <w:p w14:paraId="5138D2C4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  <w:tc>
          <w:tcPr>
            <w:tcW w:w="2693" w:type="dxa"/>
          </w:tcPr>
          <w:p w14:paraId="48A0D841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6A8D5CE0" w14:textId="51D7388A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6FC412F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5A4429E8" w14:textId="0C2D0A99" w:rsidR="00054652" w:rsidRPr="00054652" w:rsidRDefault="00054652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00734A0" w14:textId="3C56C239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B100457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60836262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04089B40" w14:textId="2B622F48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3ECC37B5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41E1A9FE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09433D22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5938A44A" w14:textId="738CFC3E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5237232A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82E308F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F099446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D039401" w14:textId="6D8A0F5A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7D0C8A4B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</w:tr>
      <w:tr w:rsidR="00BC7DFC" w:rsidRPr="00054652" w14:paraId="110595E2" w14:textId="77777777" w:rsidTr="00054652">
        <w:trPr>
          <w:trHeight w:val="856"/>
        </w:trPr>
        <w:tc>
          <w:tcPr>
            <w:tcW w:w="1980" w:type="dxa"/>
          </w:tcPr>
          <w:p w14:paraId="23515C61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  <w:tc>
          <w:tcPr>
            <w:tcW w:w="2693" w:type="dxa"/>
          </w:tcPr>
          <w:p w14:paraId="319DC577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0CAD2181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4DB7EF62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11266539" w14:textId="065D8B5C" w:rsidR="00054652" w:rsidRPr="00054652" w:rsidRDefault="00054652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905F46E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D12853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6604B4EB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447EE6B1" w14:textId="5D9D811F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5365001F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13A83E95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87587B0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4C28DB6" w14:textId="0FE34634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16C360E7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252283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08A9BB95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06932F7" w14:textId="728DFB40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3ED51EA6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</w:tr>
      <w:tr w:rsidR="00BC7DFC" w:rsidRPr="00054652" w14:paraId="158D43FB" w14:textId="77777777" w:rsidTr="00054652">
        <w:trPr>
          <w:trHeight w:val="798"/>
        </w:trPr>
        <w:tc>
          <w:tcPr>
            <w:tcW w:w="1980" w:type="dxa"/>
          </w:tcPr>
          <w:p w14:paraId="70EA2D52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  <w:tc>
          <w:tcPr>
            <w:tcW w:w="2693" w:type="dxa"/>
          </w:tcPr>
          <w:p w14:paraId="54D3B939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59759CD7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2EED0EB8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204A4197" w14:textId="24676DD3" w:rsidR="00054652" w:rsidRPr="00054652" w:rsidRDefault="00054652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BC31406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50436E4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5DBA85E5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5E3FFAC" w14:textId="57AF7D74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76D44CFC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7BBF540A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7607FF56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499A6824" w14:textId="2BDB8240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439A0C03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C77CFB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6D127F59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07CBAE41" w14:textId="79AC752F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2BE89AF4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</w:tr>
      <w:tr w:rsidR="00BC7DFC" w:rsidRPr="00054652" w14:paraId="3DB51233" w14:textId="65225E19" w:rsidTr="00054652">
        <w:trPr>
          <w:trHeight w:val="202"/>
        </w:trPr>
        <w:tc>
          <w:tcPr>
            <w:tcW w:w="1980" w:type="dxa"/>
          </w:tcPr>
          <w:p w14:paraId="4EA5BD1C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  <w:tc>
          <w:tcPr>
            <w:tcW w:w="2693" w:type="dxa"/>
          </w:tcPr>
          <w:p w14:paraId="24F06442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543023B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46B600D9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47A01734" w14:textId="575A853B" w:rsidR="00054652" w:rsidRPr="00054652" w:rsidRDefault="00054652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A8CE580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E60B314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7EC2DB9C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3A6EDF8" w14:textId="146FDC3F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0049E2A8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411CFC60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100ACA5E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16043942" w14:textId="09022350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2825D6F0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24000BB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C68C147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B155D9D" w14:textId="19CB953D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7280D2D9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</w:tr>
      <w:tr w:rsidR="00BC7DFC" w:rsidRPr="00054652" w14:paraId="0DBD25B3" w14:textId="77777777" w:rsidTr="00054652">
        <w:trPr>
          <w:trHeight w:val="282"/>
        </w:trPr>
        <w:tc>
          <w:tcPr>
            <w:tcW w:w="1980" w:type="dxa"/>
          </w:tcPr>
          <w:p w14:paraId="1660B4E5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  <w:tc>
          <w:tcPr>
            <w:tcW w:w="2693" w:type="dxa"/>
          </w:tcPr>
          <w:p w14:paraId="13A9B283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7031F493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1B6A27EA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13560FD0" w14:textId="4F4B6B8F" w:rsidR="00054652" w:rsidRPr="00054652" w:rsidRDefault="00054652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A96A03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1E2C445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73903FBD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954F1EB" w14:textId="7FEA2A19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7AD1B5BC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5E9603A2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C164F38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5A35E6AE" w14:textId="3EE9EA5D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60DF84F0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CEAC7F0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0605422B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79FBE252" w14:textId="12C82864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4F265CA6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</w:tr>
      <w:tr w:rsidR="00BC7DFC" w:rsidRPr="00054652" w14:paraId="42F41EC9" w14:textId="77777777" w:rsidTr="00054652">
        <w:trPr>
          <w:trHeight w:val="282"/>
        </w:trPr>
        <w:tc>
          <w:tcPr>
            <w:tcW w:w="1980" w:type="dxa"/>
          </w:tcPr>
          <w:p w14:paraId="3BD774F0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  <w:tc>
          <w:tcPr>
            <w:tcW w:w="2693" w:type="dxa"/>
          </w:tcPr>
          <w:p w14:paraId="4FB96249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15FC6EB4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13A657D7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48F5B272" w14:textId="528A031D" w:rsidR="00054652" w:rsidRPr="00054652" w:rsidRDefault="00054652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CBA0E6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A667CE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7E90747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2E85718" w14:textId="01C9068A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06620EC3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1C9BF9BA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26C82711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7ADCF68C" w14:textId="678F907D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09EB6368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EACB6F1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72F3383B" w14:textId="77777777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26513AB7" w14:textId="77C112DC" w:rsidR="00BC7DFC" w:rsidRPr="00054652" w:rsidRDefault="00BC7DFC" w:rsidP="00BC7DF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15463F39" w14:textId="77777777" w:rsidR="00BC7DFC" w:rsidRPr="00054652" w:rsidRDefault="00BC7DFC" w:rsidP="00BC7DFC">
            <w:pPr>
              <w:rPr>
                <w:rFonts w:ascii="Nirmala UI" w:hAnsi="Nirmala UI" w:cs="Nirmala UI"/>
              </w:rPr>
            </w:pPr>
          </w:p>
        </w:tc>
      </w:tr>
    </w:tbl>
    <w:p w14:paraId="37883F8F" w14:textId="5F9D39AD" w:rsidR="000E4C67" w:rsidRDefault="000E4C67"/>
    <w:p w14:paraId="43A40344" w14:textId="77777777" w:rsidR="001650AE" w:rsidRDefault="001650AE">
      <w:pPr>
        <w:rPr>
          <w:rFonts w:ascii="Nirmala UI" w:hAnsi="Nirmala UI" w:cs="Nirmala UI"/>
          <w:b/>
        </w:rPr>
      </w:pPr>
      <w:r>
        <w:rPr>
          <w:rFonts w:ascii="Nirmala UI" w:hAnsi="Nirmala UI" w:cs="Nirmala UI"/>
          <w:b/>
        </w:rPr>
        <w:br w:type="page"/>
      </w:r>
    </w:p>
    <w:p w14:paraId="20F9E889" w14:textId="62A7F028" w:rsidR="008F2D2F" w:rsidRPr="00054652" w:rsidRDefault="008F2D2F" w:rsidP="008F2D2F">
      <w:pPr>
        <w:rPr>
          <w:rFonts w:ascii="Nirmala UI" w:hAnsi="Nirmala UI" w:cs="Nirmala UI"/>
          <w:b/>
        </w:rPr>
      </w:pPr>
      <w:r w:rsidRPr="00054652">
        <w:rPr>
          <w:rFonts w:ascii="Nirmala UI" w:hAnsi="Nirmala UI" w:cs="Nirmala UI"/>
          <w:b/>
        </w:rPr>
        <w:lastRenderedPageBreak/>
        <w:t xml:space="preserve">Assignment Checklist </w:t>
      </w:r>
      <w:r w:rsidR="00D61F99">
        <w:rPr>
          <w:rFonts w:ascii="Nirmala UI" w:hAnsi="Nirmala UI" w:cs="Nirmala UI"/>
          <w:b/>
        </w:rPr>
        <w:t>Spring Trimester</w:t>
      </w:r>
      <w:bookmarkStart w:id="0" w:name="_GoBack"/>
      <w:bookmarkEnd w:id="0"/>
    </w:p>
    <w:p w14:paraId="2E5A8545" w14:textId="77777777" w:rsidR="008F2D2F" w:rsidRPr="00054652" w:rsidRDefault="008F2D2F" w:rsidP="008F2D2F">
      <w:pPr>
        <w:rPr>
          <w:rFonts w:ascii="Nirmala UI" w:hAnsi="Nirmala UI" w:cs="Nirmala UI"/>
          <w:b/>
        </w:rPr>
      </w:pP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3113"/>
        <w:gridCol w:w="426"/>
        <w:gridCol w:w="2982"/>
        <w:gridCol w:w="425"/>
        <w:gridCol w:w="3118"/>
        <w:gridCol w:w="426"/>
        <w:gridCol w:w="2692"/>
        <w:gridCol w:w="426"/>
      </w:tblGrid>
      <w:tr w:rsidR="001650AE" w:rsidRPr="00054652" w14:paraId="73F6D5A7" w14:textId="7F4DE927" w:rsidTr="000F0E0B">
        <w:trPr>
          <w:trHeight w:val="345"/>
        </w:trPr>
        <w:tc>
          <w:tcPr>
            <w:tcW w:w="1702" w:type="dxa"/>
          </w:tcPr>
          <w:p w14:paraId="61B77611" w14:textId="20CA8519" w:rsidR="001650AE" w:rsidRPr="00054652" w:rsidRDefault="001650AE" w:rsidP="001650AE">
            <w:pPr>
              <w:rPr>
                <w:rFonts w:ascii="Nirmala UI" w:hAnsi="Nirmala UI" w:cs="Nirmala UI"/>
                <w:b/>
              </w:rPr>
            </w:pPr>
            <w:r w:rsidRPr="00054652">
              <w:rPr>
                <w:rFonts w:ascii="Nirmala UI" w:hAnsi="Nirmala UI" w:cs="Nirmala UI"/>
                <w:b/>
              </w:rPr>
              <w:t>Module</w:t>
            </w:r>
            <w:r>
              <w:rPr>
                <w:rFonts w:ascii="Nirmala UI" w:hAnsi="Nirmala UI" w:cs="Nirmala UI"/>
                <w:b/>
              </w:rPr>
              <w:t xml:space="preserve"> Name</w:t>
            </w:r>
          </w:p>
        </w:tc>
        <w:tc>
          <w:tcPr>
            <w:tcW w:w="3113" w:type="dxa"/>
          </w:tcPr>
          <w:p w14:paraId="055E8519" w14:textId="67D90973" w:rsidR="001650AE" w:rsidRPr="00054652" w:rsidRDefault="001650AE" w:rsidP="001650AE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February</w:t>
            </w:r>
          </w:p>
        </w:tc>
        <w:tc>
          <w:tcPr>
            <w:tcW w:w="426" w:type="dxa"/>
          </w:tcPr>
          <w:p w14:paraId="1624C8F5" w14:textId="77777777" w:rsidR="001650AE" w:rsidRPr="00054652" w:rsidRDefault="001650AE" w:rsidP="001650AE">
            <w:pPr>
              <w:jc w:val="center"/>
              <w:rPr>
                <w:rFonts w:cstheme="minorHAnsi"/>
                <w:b/>
              </w:rPr>
            </w:pPr>
            <w:r w:rsidRPr="00054652">
              <w:rPr>
                <w:rFonts w:cstheme="minorHAnsi"/>
                <w:b/>
                <w:sz w:val="28"/>
                <w:szCs w:val="28"/>
              </w:rPr>
              <w:t>√</w:t>
            </w:r>
          </w:p>
        </w:tc>
        <w:tc>
          <w:tcPr>
            <w:tcW w:w="2982" w:type="dxa"/>
          </w:tcPr>
          <w:p w14:paraId="1C3E0D50" w14:textId="34795660" w:rsidR="001650AE" w:rsidRPr="00054652" w:rsidRDefault="001650AE" w:rsidP="001650AE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March</w:t>
            </w:r>
          </w:p>
        </w:tc>
        <w:tc>
          <w:tcPr>
            <w:tcW w:w="425" w:type="dxa"/>
          </w:tcPr>
          <w:p w14:paraId="13917348" w14:textId="77777777" w:rsidR="001650AE" w:rsidRPr="00054652" w:rsidRDefault="001650AE" w:rsidP="001650AE">
            <w:pPr>
              <w:rPr>
                <w:rFonts w:cstheme="minorHAnsi"/>
                <w:b/>
              </w:rPr>
            </w:pPr>
            <w:r w:rsidRPr="00054652">
              <w:rPr>
                <w:rFonts w:cstheme="minorHAnsi"/>
                <w:b/>
                <w:sz w:val="28"/>
                <w:szCs w:val="28"/>
              </w:rPr>
              <w:t>√</w:t>
            </w:r>
          </w:p>
        </w:tc>
        <w:tc>
          <w:tcPr>
            <w:tcW w:w="3118" w:type="dxa"/>
          </w:tcPr>
          <w:p w14:paraId="4E0053FE" w14:textId="5B4B31A2" w:rsidR="001650AE" w:rsidRPr="00054652" w:rsidRDefault="001650AE" w:rsidP="001650AE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April</w:t>
            </w:r>
          </w:p>
        </w:tc>
        <w:tc>
          <w:tcPr>
            <w:tcW w:w="426" w:type="dxa"/>
          </w:tcPr>
          <w:p w14:paraId="7DA31202" w14:textId="77777777" w:rsidR="001650AE" w:rsidRPr="00054652" w:rsidRDefault="001650AE" w:rsidP="001650AE">
            <w:pPr>
              <w:jc w:val="center"/>
              <w:rPr>
                <w:rFonts w:cstheme="minorHAnsi"/>
              </w:rPr>
            </w:pPr>
            <w:r w:rsidRPr="00054652">
              <w:rPr>
                <w:rFonts w:cstheme="minorHAnsi"/>
                <w:b/>
                <w:sz w:val="28"/>
                <w:szCs w:val="28"/>
              </w:rPr>
              <w:t>√</w:t>
            </w:r>
          </w:p>
        </w:tc>
        <w:tc>
          <w:tcPr>
            <w:tcW w:w="2692" w:type="dxa"/>
          </w:tcPr>
          <w:p w14:paraId="6AF68AB5" w14:textId="7DE7A844" w:rsidR="001650AE" w:rsidRPr="00054652" w:rsidRDefault="001650AE" w:rsidP="001650A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Nirmala UI" w:hAnsi="Nirmala UI" w:cs="Nirmala UI"/>
                <w:b/>
              </w:rPr>
              <w:t>May</w:t>
            </w:r>
          </w:p>
        </w:tc>
        <w:tc>
          <w:tcPr>
            <w:tcW w:w="426" w:type="dxa"/>
          </w:tcPr>
          <w:p w14:paraId="0F34203E" w14:textId="387D3DDB" w:rsidR="001650AE" w:rsidRPr="00054652" w:rsidRDefault="001650AE" w:rsidP="001650A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54652">
              <w:rPr>
                <w:rFonts w:cstheme="minorHAnsi"/>
                <w:b/>
                <w:sz w:val="28"/>
                <w:szCs w:val="28"/>
              </w:rPr>
              <w:t>√</w:t>
            </w:r>
          </w:p>
        </w:tc>
      </w:tr>
      <w:tr w:rsidR="001650AE" w:rsidRPr="00054652" w14:paraId="7D81A6D9" w14:textId="5DC59FF2" w:rsidTr="000F0E0B">
        <w:trPr>
          <w:trHeight w:val="165"/>
        </w:trPr>
        <w:tc>
          <w:tcPr>
            <w:tcW w:w="1702" w:type="dxa"/>
          </w:tcPr>
          <w:p w14:paraId="5F6F5C7B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3113" w:type="dxa"/>
          </w:tcPr>
          <w:p w14:paraId="61088873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1F67978B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42D7B5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3FE0F219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33B485D8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2F7F845D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4A05B5E8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5820621E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D60F4C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B9AAAD7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798D764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7D8BF6A2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2692" w:type="dxa"/>
          </w:tcPr>
          <w:p w14:paraId="37BAD90B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162556B6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17C442F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0195F450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426" w:type="dxa"/>
          </w:tcPr>
          <w:p w14:paraId="70CA5C07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</w:tr>
      <w:tr w:rsidR="001650AE" w:rsidRPr="00054652" w14:paraId="7ED56E9E" w14:textId="1E3976E0" w:rsidTr="000F0E0B">
        <w:trPr>
          <w:trHeight w:val="856"/>
        </w:trPr>
        <w:tc>
          <w:tcPr>
            <w:tcW w:w="1702" w:type="dxa"/>
          </w:tcPr>
          <w:p w14:paraId="71EAD8BA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3113" w:type="dxa"/>
          </w:tcPr>
          <w:p w14:paraId="4388927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696699CB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2026E90C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0FC74535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6AB6BF8B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7FDF27A9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2F017B6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66E6EAD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3CB1EB4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6265C3DE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75180BBD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368747AC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2692" w:type="dxa"/>
          </w:tcPr>
          <w:p w14:paraId="07507E2B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604E8DA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7565B3A1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1D9237D5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426" w:type="dxa"/>
          </w:tcPr>
          <w:p w14:paraId="0D74B2A9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</w:tr>
      <w:tr w:rsidR="001650AE" w:rsidRPr="00054652" w14:paraId="5A6F11A2" w14:textId="50F6AD6C" w:rsidTr="000F0E0B">
        <w:trPr>
          <w:trHeight w:val="798"/>
        </w:trPr>
        <w:tc>
          <w:tcPr>
            <w:tcW w:w="1702" w:type="dxa"/>
          </w:tcPr>
          <w:p w14:paraId="5D019B22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3113" w:type="dxa"/>
          </w:tcPr>
          <w:p w14:paraId="77D54088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4B19A6BE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21E9686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5A8161CD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3091EE7C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6976CBEF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0D7A7535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2DEF1C84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925B883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47245B25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58C9875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4658DEFB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2692" w:type="dxa"/>
          </w:tcPr>
          <w:p w14:paraId="59A92FC8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4A9AF514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5B8EFE9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2267F2A2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426" w:type="dxa"/>
          </w:tcPr>
          <w:p w14:paraId="08D407FF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</w:tr>
      <w:tr w:rsidR="001650AE" w:rsidRPr="00054652" w14:paraId="3FA10F77" w14:textId="49437EA1" w:rsidTr="000F0E0B">
        <w:trPr>
          <w:trHeight w:val="202"/>
        </w:trPr>
        <w:tc>
          <w:tcPr>
            <w:tcW w:w="1702" w:type="dxa"/>
          </w:tcPr>
          <w:p w14:paraId="72045482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3113" w:type="dxa"/>
          </w:tcPr>
          <w:p w14:paraId="7D5773D3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1F0350BA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5D3CB8C6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7D896F86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1C886197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714A5B6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2E26186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0681EBE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142B16A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69CFC76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F8E034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461F738F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2692" w:type="dxa"/>
          </w:tcPr>
          <w:p w14:paraId="12D889DA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182D194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152EC123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3D5DBAC8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426" w:type="dxa"/>
          </w:tcPr>
          <w:p w14:paraId="4FD371C2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</w:tr>
      <w:tr w:rsidR="001650AE" w:rsidRPr="00054652" w14:paraId="42F75273" w14:textId="7DBFF6EA" w:rsidTr="000F0E0B">
        <w:trPr>
          <w:trHeight w:val="282"/>
        </w:trPr>
        <w:tc>
          <w:tcPr>
            <w:tcW w:w="1702" w:type="dxa"/>
          </w:tcPr>
          <w:p w14:paraId="20DB0BE5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3113" w:type="dxa"/>
          </w:tcPr>
          <w:p w14:paraId="2843CE7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4C53556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3FF815F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6C12DB26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2A6E1F24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5DAD75ED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291FABC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154CDEE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10F3CBF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009A5185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3B35FE89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21728F7C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2692" w:type="dxa"/>
          </w:tcPr>
          <w:p w14:paraId="3DB40C1E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F41C1C6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58B3B1D4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48706E3C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426" w:type="dxa"/>
          </w:tcPr>
          <w:p w14:paraId="1C41DE1F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</w:tr>
      <w:tr w:rsidR="001650AE" w:rsidRPr="00054652" w14:paraId="1F008312" w14:textId="25F31B70" w:rsidTr="000F0E0B">
        <w:trPr>
          <w:trHeight w:val="282"/>
        </w:trPr>
        <w:tc>
          <w:tcPr>
            <w:tcW w:w="1702" w:type="dxa"/>
          </w:tcPr>
          <w:p w14:paraId="2522EDC8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3113" w:type="dxa"/>
          </w:tcPr>
          <w:p w14:paraId="15531BF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3063D1B5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0070C87A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01C79AE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618D8A2C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0DFA968F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16EABA3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5" w:type="dxa"/>
          </w:tcPr>
          <w:p w14:paraId="6DBB7530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B8B9EA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465191C8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425272D5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</w:tc>
        <w:tc>
          <w:tcPr>
            <w:tcW w:w="426" w:type="dxa"/>
          </w:tcPr>
          <w:p w14:paraId="700C32A9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2692" w:type="dxa"/>
          </w:tcPr>
          <w:p w14:paraId="00B9F73F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Assignment: </w:t>
            </w:r>
          </w:p>
          <w:p w14:paraId="794EEE92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 xml:space="preserve">        </w:t>
            </w:r>
          </w:p>
          <w:p w14:paraId="64234A34" w14:textId="77777777" w:rsidR="001650AE" w:rsidRPr="00054652" w:rsidRDefault="001650AE" w:rsidP="001650AE">
            <w:pPr>
              <w:rPr>
                <w:rFonts w:ascii="Nirmala UI" w:hAnsi="Nirmala UI" w:cs="Nirmala UI"/>
                <w:sz w:val="18"/>
                <w:szCs w:val="18"/>
              </w:rPr>
            </w:pPr>
            <w:r w:rsidRPr="00054652">
              <w:rPr>
                <w:rFonts w:ascii="Nirmala UI" w:hAnsi="Nirmala UI" w:cs="Nirmala UI"/>
                <w:sz w:val="18"/>
                <w:szCs w:val="18"/>
              </w:rPr>
              <w:t>Date due:</w:t>
            </w:r>
          </w:p>
          <w:p w14:paraId="7A7058CC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  <w:tc>
          <w:tcPr>
            <w:tcW w:w="426" w:type="dxa"/>
          </w:tcPr>
          <w:p w14:paraId="430B8464" w14:textId="77777777" w:rsidR="001650AE" w:rsidRPr="00054652" w:rsidRDefault="001650AE" w:rsidP="001650AE">
            <w:pPr>
              <w:rPr>
                <w:rFonts w:ascii="Nirmala UI" w:hAnsi="Nirmala UI" w:cs="Nirmala UI"/>
              </w:rPr>
            </w:pPr>
          </w:p>
        </w:tc>
      </w:tr>
    </w:tbl>
    <w:p w14:paraId="4C66DB5A" w14:textId="77777777" w:rsidR="008F2D2F" w:rsidRDefault="008F2D2F"/>
    <w:sectPr w:rsidR="008F2D2F" w:rsidSect="0097680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A5297" w14:textId="77777777" w:rsidR="001B28B0" w:rsidRDefault="001B28B0" w:rsidP="00054652">
      <w:pPr>
        <w:spacing w:after="0" w:line="240" w:lineRule="auto"/>
      </w:pPr>
      <w:r>
        <w:separator/>
      </w:r>
    </w:p>
  </w:endnote>
  <w:endnote w:type="continuationSeparator" w:id="0">
    <w:p w14:paraId="02893C93" w14:textId="77777777" w:rsidR="001B28B0" w:rsidRDefault="001B28B0" w:rsidP="0005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8DD75" w14:textId="77777777" w:rsidR="001B28B0" w:rsidRDefault="001B28B0" w:rsidP="00054652">
      <w:pPr>
        <w:spacing w:after="0" w:line="240" w:lineRule="auto"/>
      </w:pPr>
      <w:r>
        <w:separator/>
      </w:r>
    </w:p>
  </w:footnote>
  <w:footnote w:type="continuationSeparator" w:id="0">
    <w:p w14:paraId="52849EFA" w14:textId="77777777" w:rsidR="001B28B0" w:rsidRDefault="001B28B0" w:rsidP="0005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7421" w14:textId="67F6EE4B" w:rsidR="00054652" w:rsidRDefault="00054652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0B1E1" wp14:editId="5DA0A4D9">
              <wp:simplePos x="0" y="0"/>
              <wp:positionH relativeFrom="margin">
                <wp:posOffset>7172325</wp:posOffset>
              </wp:positionH>
              <wp:positionV relativeFrom="paragraph">
                <wp:posOffset>-201295</wp:posOffset>
              </wp:positionV>
              <wp:extent cx="2076450" cy="6286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64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E22A4" w14:textId="3C68503A" w:rsidR="00054652" w:rsidRPr="00054652" w:rsidRDefault="001650AE" w:rsidP="00054652">
                          <w:pPr>
                            <w:pStyle w:val="Footer"/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>UCD Social Sciences Office</w:t>
                          </w:r>
                        </w:p>
                        <w:p w14:paraId="7473C5C4" w14:textId="6DB42843" w:rsidR="00054652" w:rsidRPr="00054652" w:rsidRDefault="00054652" w:rsidP="00054652">
                          <w:pPr>
                            <w:pStyle w:val="Footer"/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</w:pPr>
                          <w:r w:rsidRPr="00054652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 xml:space="preserve">Newman Building, Room </w:t>
                          </w:r>
                          <w:r w:rsidR="00D61F99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>A102</w:t>
                          </w:r>
                        </w:p>
                        <w:p w14:paraId="1876E864" w14:textId="77777777" w:rsidR="00054652" w:rsidRPr="00054652" w:rsidRDefault="00054652" w:rsidP="00054652">
                          <w:pPr>
                            <w:pStyle w:val="Footer"/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</w:pPr>
                          <w:r w:rsidRPr="00054652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1" w:history="1">
                            <w:r w:rsidRPr="00054652">
                              <w:rPr>
                                <w:rStyle w:val="Hyperlink"/>
                                <w:rFonts w:ascii="Nirmala UI" w:hAnsi="Nirmala UI" w:cs="Nirmala UI"/>
                                <w:sz w:val="16"/>
                                <w:szCs w:val="16"/>
                              </w:rPr>
                              <w:t>www.ucd.ie/socialsciencesoffice</w:t>
                            </w:r>
                          </w:hyperlink>
                        </w:p>
                        <w:p w14:paraId="24BE054B" w14:textId="5717D159" w:rsidR="00054652" w:rsidRPr="00054652" w:rsidRDefault="00054652" w:rsidP="00054652">
                          <w:pPr>
                            <w:pStyle w:val="Footer"/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</w:pPr>
                          <w:r w:rsidRPr="00054652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 xml:space="preserve">Tel: 01 716 </w:t>
                          </w:r>
                          <w:proofErr w:type="gramStart"/>
                          <w:r w:rsidRPr="00054652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>829</w:t>
                          </w:r>
                          <w:r w:rsidR="00D61F99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>2</w:t>
                          </w:r>
                          <w:r w:rsidR="001650AE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 w:rsidR="001650AE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1650AE" w:rsidRPr="00F35D7A">
                              <w:rPr>
                                <w:rStyle w:val="Hyperlink"/>
                                <w:rFonts w:ascii="Nirmala UI" w:hAnsi="Nirmala UI" w:cs="Nirmala UI"/>
                                <w:sz w:val="16"/>
                                <w:szCs w:val="16"/>
                              </w:rPr>
                              <w:t>socialsciences@ucd.ie</w:t>
                            </w:r>
                          </w:hyperlink>
                          <w:r w:rsidR="001650AE">
                            <w:rPr>
                              <w:rFonts w:ascii="Nirmala UI" w:hAnsi="Nirmala UI" w:cs="Nirmala U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8DDD43B" w14:textId="77777777" w:rsidR="00054652" w:rsidRPr="00A316B8" w:rsidRDefault="00054652" w:rsidP="00054652">
                          <w:pPr>
                            <w:pStyle w:val="Footer"/>
                            <w:rPr>
                              <w:rFonts w:ascii="Cambria" w:hAnsi="Cambria" w:cs="Tahoma"/>
                              <w:sz w:val="18"/>
                              <w:szCs w:val="18"/>
                            </w:rPr>
                          </w:pPr>
                        </w:p>
                        <w:p w14:paraId="6123A7EF" w14:textId="77777777" w:rsidR="00054652" w:rsidRPr="00A316B8" w:rsidRDefault="00054652" w:rsidP="00054652">
                          <w:pPr>
                            <w:pStyle w:val="Footer"/>
                            <w:rPr>
                              <w:rFonts w:ascii="Cambria" w:hAnsi="Cambria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0B1E1" id="Rectangle 3" o:spid="_x0000_s1026" style="position:absolute;margin-left:564.75pt;margin-top:-15.85pt;width:163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" stroked="f">
              <v:textbox>
                <w:txbxContent>
                  <w:p w14:paraId="35AE22A4" w14:textId="3C68503A" w:rsidR="00054652" w:rsidRPr="00054652" w:rsidRDefault="001650AE" w:rsidP="00054652">
                    <w:pPr>
                      <w:pStyle w:val="Footer"/>
                      <w:rPr>
                        <w:rFonts w:ascii="Nirmala UI" w:hAnsi="Nirmala UI" w:cs="Nirmala UI"/>
                        <w:sz w:val="16"/>
                        <w:szCs w:val="16"/>
                      </w:rPr>
                    </w:pPr>
                    <w:r>
                      <w:rPr>
                        <w:rFonts w:ascii="Nirmala UI" w:hAnsi="Nirmala UI" w:cs="Nirmala UI"/>
                        <w:sz w:val="16"/>
                        <w:szCs w:val="16"/>
                      </w:rPr>
                      <w:t>UCD Social Sciences Office</w:t>
                    </w:r>
                  </w:p>
                  <w:p w14:paraId="7473C5C4" w14:textId="6DB42843" w:rsidR="00054652" w:rsidRPr="00054652" w:rsidRDefault="00054652" w:rsidP="00054652">
                    <w:pPr>
                      <w:pStyle w:val="Footer"/>
                      <w:rPr>
                        <w:rFonts w:ascii="Nirmala UI" w:hAnsi="Nirmala UI" w:cs="Nirmala UI"/>
                        <w:sz w:val="16"/>
                        <w:szCs w:val="16"/>
                      </w:rPr>
                    </w:pPr>
                    <w:r w:rsidRPr="00054652">
                      <w:rPr>
                        <w:rFonts w:ascii="Nirmala UI" w:hAnsi="Nirmala UI" w:cs="Nirmala UI"/>
                        <w:sz w:val="16"/>
                        <w:szCs w:val="16"/>
                      </w:rPr>
                      <w:t xml:space="preserve">Newman Building, Room </w:t>
                    </w:r>
                    <w:r w:rsidR="00D61F99">
                      <w:rPr>
                        <w:rFonts w:ascii="Nirmala UI" w:hAnsi="Nirmala UI" w:cs="Nirmala UI"/>
                        <w:sz w:val="16"/>
                        <w:szCs w:val="16"/>
                      </w:rPr>
                      <w:t>A102</w:t>
                    </w:r>
                  </w:p>
                  <w:p w14:paraId="1876E864" w14:textId="77777777" w:rsidR="00054652" w:rsidRPr="00054652" w:rsidRDefault="00054652" w:rsidP="00054652">
                    <w:pPr>
                      <w:pStyle w:val="Footer"/>
                      <w:rPr>
                        <w:rFonts w:ascii="Nirmala UI" w:hAnsi="Nirmala UI" w:cs="Nirmala UI"/>
                        <w:sz w:val="16"/>
                        <w:szCs w:val="16"/>
                      </w:rPr>
                    </w:pPr>
                    <w:r w:rsidRPr="00054652">
                      <w:rPr>
                        <w:rFonts w:ascii="Nirmala UI" w:hAnsi="Nirmala UI" w:cs="Nirmala UI"/>
                        <w:sz w:val="16"/>
                        <w:szCs w:val="16"/>
                      </w:rPr>
                      <w:t xml:space="preserve">Web: </w:t>
                    </w:r>
                    <w:hyperlink r:id="rId3" w:history="1">
                      <w:r w:rsidRPr="00054652">
                        <w:rPr>
                          <w:rStyle w:val="Hyperlink"/>
                          <w:rFonts w:ascii="Nirmala UI" w:hAnsi="Nirmala UI" w:cs="Nirmala UI"/>
                          <w:sz w:val="16"/>
                          <w:szCs w:val="16"/>
                        </w:rPr>
                        <w:t>www.ucd.ie/socialsciencesoffice</w:t>
                      </w:r>
                    </w:hyperlink>
                  </w:p>
                  <w:p w14:paraId="24BE054B" w14:textId="5717D159" w:rsidR="00054652" w:rsidRPr="00054652" w:rsidRDefault="00054652" w:rsidP="00054652">
                    <w:pPr>
                      <w:pStyle w:val="Footer"/>
                      <w:rPr>
                        <w:rFonts w:ascii="Nirmala UI" w:hAnsi="Nirmala UI" w:cs="Nirmala UI"/>
                        <w:sz w:val="16"/>
                        <w:szCs w:val="16"/>
                      </w:rPr>
                    </w:pPr>
                    <w:r w:rsidRPr="00054652">
                      <w:rPr>
                        <w:rFonts w:ascii="Nirmala UI" w:hAnsi="Nirmala UI" w:cs="Nirmala UI"/>
                        <w:sz w:val="16"/>
                        <w:szCs w:val="16"/>
                      </w:rPr>
                      <w:t xml:space="preserve">Tel: 01 716 </w:t>
                    </w:r>
                    <w:proofErr w:type="gramStart"/>
                    <w:r w:rsidRPr="00054652">
                      <w:rPr>
                        <w:rFonts w:ascii="Nirmala UI" w:hAnsi="Nirmala UI" w:cs="Nirmala UI"/>
                        <w:sz w:val="16"/>
                        <w:szCs w:val="16"/>
                      </w:rPr>
                      <w:t>829</w:t>
                    </w:r>
                    <w:r w:rsidR="00D61F99">
                      <w:rPr>
                        <w:rFonts w:ascii="Nirmala UI" w:hAnsi="Nirmala UI" w:cs="Nirmala UI"/>
                        <w:sz w:val="16"/>
                        <w:szCs w:val="16"/>
                      </w:rPr>
                      <w:t>2</w:t>
                    </w:r>
                    <w:r w:rsidR="001650AE">
                      <w:rPr>
                        <w:rFonts w:ascii="Nirmala UI" w:hAnsi="Nirmala UI" w:cs="Nirmala UI"/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 w:rsidR="001650AE">
                      <w:rPr>
                        <w:rFonts w:ascii="Nirmala UI" w:hAnsi="Nirmala UI" w:cs="Nirmala UI"/>
                        <w:sz w:val="16"/>
                        <w:szCs w:val="16"/>
                      </w:rPr>
                      <w:t xml:space="preserve">  </w:t>
                    </w:r>
                    <w:hyperlink r:id="rId4" w:history="1">
                      <w:r w:rsidR="001650AE" w:rsidRPr="00F35D7A">
                        <w:rPr>
                          <w:rStyle w:val="Hyperlink"/>
                          <w:rFonts w:ascii="Nirmala UI" w:hAnsi="Nirmala UI" w:cs="Nirmala UI"/>
                          <w:sz w:val="16"/>
                          <w:szCs w:val="16"/>
                        </w:rPr>
                        <w:t>socialsciences@ucd.ie</w:t>
                      </w:r>
                    </w:hyperlink>
                    <w:r w:rsidR="001650AE">
                      <w:rPr>
                        <w:rFonts w:ascii="Nirmala UI" w:hAnsi="Nirmala UI" w:cs="Nirmala UI"/>
                        <w:sz w:val="16"/>
                        <w:szCs w:val="16"/>
                      </w:rPr>
                      <w:t xml:space="preserve"> </w:t>
                    </w:r>
                  </w:p>
                  <w:p w14:paraId="28DDD43B" w14:textId="77777777" w:rsidR="00054652" w:rsidRPr="00A316B8" w:rsidRDefault="00054652" w:rsidP="00054652">
                    <w:pPr>
                      <w:pStyle w:val="Footer"/>
                      <w:rPr>
                        <w:rFonts w:ascii="Cambria" w:hAnsi="Cambria" w:cs="Tahoma"/>
                        <w:sz w:val="18"/>
                        <w:szCs w:val="18"/>
                      </w:rPr>
                    </w:pPr>
                  </w:p>
                  <w:p w14:paraId="6123A7EF" w14:textId="77777777" w:rsidR="00054652" w:rsidRPr="00A316B8" w:rsidRDefault="00054652" w:rsidP="00054652">
                    <w:pPr>
                      <w:pStyle w:val="Footer"/>
                      <w:rPr>
                        <w:rFonts w:ascii="Cambria" w:hAnsi="Cambria" w:cs="Tahom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4063C88" wp14:editId="41651AFD">
          <wp:simplePos x="0" y="0"/>
          <wp:positionH relativeFrom="column">
            <wp:posOffset>0</wp:posOffset>
          </wp:positionH>
          <wp:positionV relativeFrom="paragraph">
            <wp:posOffset>-305435</wp:posOffset>
          </wp:positionV>
          <wp:extent cx="457200" cy="5905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03"/>
    <w:rsid w:val="00054652"/>
    <w:rsid w:val="000E4C67"/>
    <w:rsid w:val="000F0E0B"/>
    <w:rsid w:val="001650AE"/>
    <w:rsid w:val="001B28B0"/>
    <w:rsid w:val="00226081"/>
    <w:rsid w:val="006405F1"/>
    <w:rsid w:val="007B2DE5"/>
    <w:rsid w:val="007C36DC"/>
    <w:rsid w:val="008F2D2F"/>
    <w:rsid w:val="00906C33"/>
    <w:rsid w:val="00976803"/>
    <w:rsid w:val="009C066E"/>
    <w:rsid w:val="00BC7DFC"/>
    <w:rsid w:val="00D61F99"/>
    <w:rsid w:val="00E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4AF462"/>
  <w15:chartTrackingRefBased/>
  <w15:docId w15:val="{AEABA7D7-1544-4697-8246-81256336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52"/>
  </w:style>
  <w:style w:type="paragraph" w:styleId="Footer">
    <w:name w:val="footer"/>
    <w:basedOn w:val="Normal"/>
    <w:link w:val="FooterChar"/>
    <w:unhideWhenUsed/>
    <w:rsid w:val="0005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54652"/>
  </w:style>
  <w:style w:type="character" w:styleId="Hyperlink">
    <w:name w:val="Hyperlink"/>
    <w:basedOn w:val="DefaultParagraphFont"/>
    <w:rsid w:val="00054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d.ie/socialsciencesoffice" TargetMode="External"/><Relationship Id="rId2" Type="http://schemas.openxmlformats.org/officeDocument/2006/relationships/hyperlink" Target="mailto:socialsciences@ucd.ie" TargetMode="External"/><Relationship Id="rId1" Type="http://schemas.openxmlformats.org/officeDocument/2006/relationships/hyperlink" Target="http://www.ucd.ie/socialsciencesoffice" TargetMode="External"/><Relationship Id="rId5" Type="http://schemas.openxmlformats.org/officeDocument/2006/relationships/image" Target="media/image1.wmf"/><Relationship Id="rId4" Type="http://schemas.openxmlformats.org/officeDocument/2006/relationships/hyperlink" Target="mailto:socialsciences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</dc:creator>
  <cp:keywords/>
  <dc:description/>
  <cp:lastModifiedBy>m.gallagher@ucd.ie</cp:lastModifiedBy>
  <cp:revision>2</cp:revision>
  <dcterms:created xsi:type="dcterms:W3CDTF">2019-10-23T08:17:00Z</dcterms:created>
  <dcterms:modified xsi:type="dcterms:W3CDTF">2019-10-23T08:17:00Z</dcterms:modified>
</cp:coreProperties>
</file>