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97" w:type="dxa"/>
        <w:tblLook w:val="0000" w:firstRow="0" w:lastRow="0" w:firstColumn="0" w:lastColumn="0" w:noHBand="0" w:noVBand="0"/>
      </w:tblPr>
      <w:tblGrid>
        <w:gridCol w:w="2520"/>
        <w:gridCol w:w="2906"/>
      </w:tblGrid>
      <w:tr w:rsidR="00BC2FB4" w:rsidRPr="00B30C5E" w14:paraId="21209E65" w14:textId="77777777">
        <w:tc>
          <w:tcPr>
            <w:tcW w:w="2520" w:type="dxa"/>
          </w:tcPr>
          <w:p w14:paraId="473A1603" w14:textId="77777777" w:rsidR="00BC2FB4" w:rsidRPr="00B30C5E" w:rsidRDefault="00272A33" w:rsidP="005416B1"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C4BE965" wp14:editId="57456E6E">
                  <wp:simplePos x="0" y="0"/>
                  <wp:positionH relativeFrom="page">
                    <wp:posOffset>-2367915</wp:posOffset>
                  </wp:positionH>
                  <wp:positionV relativeFrom="page">
                    <wp:posOffset>0</wp:posOffset>
                  </wp:positionV>
                  <wp:extent cx="699770" cy="1028065"/>
                  <wp:effectExtent l="19050" t="0" r="5080" b="0"/>
                  <wp:wrapNone/>
                  <wp:docPr id="2" name="Picture 2" descr="crest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st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t xml:space="preserve">UCD School of Politics and </w:t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br/>
              <w:t>International Relations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John Henry Newman Building</w:t>
            </w:r>
            <w:r w:rsidR="00BC2FB4" w:rsidRPr="00B30C5E">
              <w:rPr>
                <w:sz w:val="16"/>
                <w:szCs w:val="16"/>
              </w:rPr>
              <w:br/>
              <w:t>University College Dublin</w:t>
            </w:r>
            <w:r w:rsidR="00BC2FB4" w:rsidRPr="00B30C5E">
              <w:rPr>
                <w:sz w:val="16"/>
                <w:szCs w:val="16"/>
              </w:rPr>
              <w:br/>
              <w:t>Belfield, Dublin 4, Ireland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T: +353 1 716 8</w:t>
            </w:r>
            <w:r w:rsidR="005416B1" w:rsidRPr="00B30C5E">
              <w:rPr>
                <w:sz w:val="16"/>
                <w:szCs w:val="16"/>
              </w:rPr>
              <w:t>182</w:t>
            </w:r>
            <w:r w:rsidR="00BC2FB4" w:rsidRPr="00B30C5E">
              <w:rPr>
                <w:sz w:val="16"/>
                <w:szCs w:val="16"/>
              </w:rPr>
              <w:t xml:space="preserve"> / 8</w:t>
            </w:r>
            <w:r w:rsidR="005416B1" w:rsidRPr="00B30C5E">
              <w:rPr>
                <w:sz w:val="16"/>
                <w:szCs w:val="16"/>
              </w:rPr>
              <w:t>397</w:t>
            </w:r>
            <w:r w:rsidR="00BC2FB4" w:rsidRPr="00B30C5E">
              <w:rPr>
                <w:sz w:val="16"/>
                <w:szCs w:val="16"/>
              </w:rPr>
              <w:br/>
              <w:t>F: +353 1 716 1171</w:t>
            </w:r>
          </w:p>
        </w:tc>
        <w:tc>
          <w:tcPr>
            <w:tcW w:w="2906" w:type="dxa"/>
          </w:tcPr>
          <w:p w14:paraId="1A6B4AC8" w14:textId="77777777" w:rsidR="00BC2FB4" w:rsidRPr="00B30C5E" w:rsidRDefault="00BC2FB4"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Scoil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na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Polaitíochta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agus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Gnóthaí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br/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Idirnáisiúnta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UCD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</w:r>
            <w:proofErr w:type="spellStart"/>
            <w:r w:rsidRPr="00B30C5E">
              <w:rPr>
                <w:sz w:val="16"/>
                <w:szCs w:val="16"/>
              </w:rPr>
              <w:t>Áras</w:t>
            </w:r>
            <w:proofErr w:type="spellEnd"/>
            <w:r w:rsidRPr="00B30C5E">
              <w:rPr>
                <w:sz w:val="16"/>
                <w:szCs w:val="16"/>
              </w:rPr>
              <w:t xml:space="preserve"> John Henry Newman</w:t>
            </w:r>
            <w:r w:rsidRPr="00B30C5E">
              <w:rPr>
                <w:sz w:val="16"/>
                <w:szCs w:val="16"/>
              </w:rPr>
              <w:br/>
              <w:t xml:space="preserve">An </w:t>
            </w:r>
            <w:proofErr w:type="spellStart"/>
            <w:r w:rsidRPr="00B30C5E">
              <w:rPr>
                <w:sz w:val="16"/>
                <w:szCs w:val="16"/>
              </w:rPr>
              <w:t>Coláiste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Ollscoile</w:t>
            </w:r>
            <w:proofErr w:type="spellEnd"/>
            <w:r w:rsidRPr="00B30C5E">
              <w:rPr>
                <w:sz w:val="16"/>
                <w:szCs w:val="16"/>
              </w:rPr>
              <w:br/>
              <w:t xml:space="preserve">Belfield, </w:t>
            </w:r>
            <w:proofErr w:type="spellStart"/>
            <w:r w:rsidRPr="00B30C5E">
              <w:rPr>
                <w:sz w:val="16"/>
                <w:szCs w:val="16"/>
              </w:rPr>
              <w:t>Baile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Átha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Cliath</w:t>
            </w:r>
            <w:proofErr w:type="spellEnd"/>
            <w:r w:rsidRPr="00B30C5E">
              <w:rPr>
                <w:sz w:val="16"/>
                <w:szCs w:val="16"/>
              </w:rPr>
              <w:t xml:space="preserve"> 4, Éire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  <w:t xml:space="preserve">politics@ucd.ie </w:t>
            </w:r>
            <w:r w:rsidRPr="00B30C5E">
              <w:rPr>
                <w:sz w:val="16"/>
                <w:szCs w:val="16"/>
              </w:rPr>
              <w:br/>
              <w:t>www.ucd.ie/SPIRe</w:t>
            </w:r>
          </w:p>
        </w:tc>
      </w:tr>
    </w:tbl>
    <w:p w14:paraId="7B6943F5" w14:textId="77777777" w:rsidR="00BC2FB4" w:rsidRPr="00B30C5E" w:rsidRDefault="00BC2FB4">
      <w:pPr>
        <w:pStyle w:val="NormalWeb"/>
        <w:spacing w:before="0" w:beforeAutospacing="0" w:after="0" w:afterAutospacing="0"/>
      </w:pPr>
    </w:p>
    <w:p w14:paraId="106101D9" w14:textId="77777777" w:rsidR="00BC2FB4" w:rsidRPr="00B30C5E" w:rsidRDefault="00BC2FB4">
      <w:pPr>
        <w:pStyle w:val="NormalWeb"/>
        <w:spacing w:before="0" w:beforeAutospacing="0" w:after="0" w:afterAutospacing="0"/>
        <w:jc w:val="center"/>
        <w:rPr>
          <w:b w:val="0"/>
          <w:sz w:val="12"/>
        </w:rPr>
      </w:pPr>
    </w:p>
    <w:p w14:paraId="74908E69" w14:textId="77777777" w:rsidR="006D62C1" w:rsidRDefault="006D62C1" w:rsidP="006D62C1">
      <w:pPr>
        <w:pStyle w:val="NormalWeb"/>
        <w:spacing w:before="0" w:beforeAutospacing="0" w:after="0" w:afterAutospacing="0"/>
        <w:jc w:val="center"/>
        <w:outlineLvl w:val="0"/>
        <w:rPr>
          <w:sz w:val="40"/>
          <w:lang w:val="en-US"/>
        </w:rPr>
      </w:pPr>
      <w:r w:rsidRPr="00B30C5E">
        <w:rPr>
          <w:sz w:val="40"/>
        </w:rPr>
        <w:t xml:space="preserve">Application for </w:t>
      </w:r>
      <w:proofErr w:type="spellStart"/>
      <w:r>
        <w:rPr>
          <w:sz w:val="40"/>
          <w:lang w:val="en-US"/>
        </w:rPr>
        <w:t>SPIRe</w:t>
      </w:r>
      <w:proofErr w:type="spellEnd"/>
      <w:r>
        <w:rPr>
          <w:sz w:val="40"/>
          <w:lang w:val="en-US"/>
        </w:rPr>
        <w:t xml:space="preserve"> Graduate Scholarship</w:t>
      </w:r>
    </w:p>
    <w:p w14:paraId="68B45544" w14:textId="77777777" w:rsidR="00BC2FB4" w:rsidRPr="00B30C5E" w:rsidRDefault="006D62C1" w:rsidP="006D62C1">
      <w:pPr>
        <w:pStyle w:val="NormalWeb"/>
        <w:spacing w:before="0" w:beforeAutospacing="0" w:after="0" w:afterAutospacing="0"/>
        <w:jc w:val="center"/>
        <w:outlineLvl w:val="0"/>
        <w:rPr>
          <w:b w:val="0"/>
          <w:sz w:val="40"/>
        </w:rPr>
      </w:pPr>
      <w:r>
        <w:rPr>
          <w:sz w:val="40"/>
          <w:lang w:val="en-US"/>
        </w:rPr>
        <w:t>PhD Level</w:t>
      </w:r>
    </w:p>
    <w:p w14:paraId="69380D1C" w14:textId="77777777" w:rsidR="003C260A" w:rsidRDefault="003C260A" w:rsidP="003C260A"/>
    <w:p w14:paraId="265BCB3B" w14:textId="6D837364" w:rsidR="008710A5" w:rsidRPr="00462FAB" w:rsidRDefault="003C260A" w:rsidP="008710A5">
      <w:r w:rsidRPr="003C260A">
        <w:rPr>
          <w:b w:val="0"/>
        </w:rPr>
        <w:t>Please return fully completed application form via email to</w:t>
      </w:r>
      <w:r w:rsidRPr="00B524AC">
        <w:rPr>
          <w:b w:val="0"/>
        </w:rPr>
        <w:t>:</w:t>
      </w:r>
      <w:r w:rsidR="006D62C1" w:rsidRPr="00B524AC">
        <w:rPr>
          <w:b w:val="0"/>
        </w:rPr>
        <w:t xml:space="preserve"> </w:t>
      </w:r>
      <w:hyperlink r:id="rId8" w:history="1">
        <w:r w:rsidR="00CE5553" w:rsidRPr="00527A56">
          <w:rPr>
            <w:rStyle w:val="Hyperlink"/>
            <w:b w:val="0"/>
          </w:rPr>
          <w:t>dara.gannon@ucd.ie</w:t>
        </w:r>
      </w:hyperlink>
      <w:r w:rsidR="005600E7" w:rsidRPr="00B524AC">
        <w:rPr>
          <w:b w:val="0"/>
        </w:rPr>
        <w:t xml:space="preserve"> </w:t>
      </w:r>
      <w:r w:rsidR="006D62C1" w:rsidRPr="00B524AC">
        <w:rPr>
          <w:b w:val="0"/>
        </w:rPr>
        <w:t>by</w:t>
      </w:r>
      <w:r w:rsidR="00B524AC">
        <w:rPr>
          <w:b w:val="0"/>
        </w:rPr>
        <w:t xml:space="preserve"> </w:t>
      </w:r>
      <w:r w:rsidR="009D7217" w:rsidRPr="009D7217">
        <w:rPr>
          <w:bCs/>
        </w:rPr>
        <w:t>Monday, 15</w:t>
      </w:r>
      <w:r w:rsidR="00706DD1" w:rsidRPr="009D7217">
        <w:rPr>
          <w:bCs/>
          <w:vertAlign w:val="superscript"/>
        </w:rPr>
        <w:t>th</w:t>
      </w:r>
      <w:r w:rsidR="00706DD1" w:rsidRPr="009D7217">
        <w:rPr>
          <w:bCs/>
        </w:rPr>
        <w:t xml:space="preserve"> </w:t>
      </w:r>
      <w:r w:rsidR="00706DD1" w:rsidRPr="005205F7">
        <w:rPr>
          <w:bCs/>
        </w:rPr>
        <w:t>Ju</w:t>
      </w:r>
      <w:r w:rsidR="00706DD1">
        <w:t>ne</w:t>
      </w:r>
      <w:r w:rsidR="00B524AC" w:rsidRPr="00B524AC">
        <w:t xml:space="preserve"> 20</w:t>
      </w:r>
      <w:r w:rsidR="005205F7">
        <w:t>20</w:t>
      </w:r>
      <w:r>
        <w:rPr>
          <w:b w:val="0"/>
        </w:rPr>
        <w:t>.</w:t>
      </w:r>
      <w:r w:rsidRPr="003C260A">
        <w:rPr>
          <w:b w:val="0"/>
        </w:rPr>
        <w:t xml:space="preserve"> </w:t>
      </w:r>
      <w:r w:rsidRPr="003C260A">
        <w:t>Applicants must fill in all the information requested</w:t>
      </w:r>
      <w:r w:rsidRPr="003C260A">
        <w:rPr>
          <w:b w:val="0"/>
        </w:rPr>
        <w:t xml:space="preserve">; incomplete </w:t>
      </w:r>
      <w:r w:rsidR="005600E7">
        <w:rPr>
          <w:b w:val="0"/>
        </w:rPr>
        <w:t>applications will not be considered</w:t>
      </w:r>
      <w:r w:rsidRPr="003C260A">
        <w:rPr>
          <w:b w:val="0"/>
        </w:rPr>
        <w:t>.  If you have any questions you may phone 01 716 8</w:t>
      </w:r>
      <w:r w:rsidR="00D70E30">
        <w:rPr>
          <w:b w:val="0"/>
        </w:rPr>
        <w:t>670</w:t>
      </w:r>
      <w:r w:rsidRPr="003C260A">
        <w:rPr>
          <w:b w:val="0"/>
        </w:rPr>
        <w:t xml:space="preserve"> for assista</w:t>
      </w:r>
      <w:r w:rsidR="00B524AC">
        <w:rPr>
          <w:b w:val="0"/>
        </w:rPr>
        <w:t>n</w:t>
      </w:r>
      <w:r w:rsidRPr="003C260A">
        <w:rPr>
          <w:b w:val="0"/>
        </w:rPr>
        <w:t xml:space="preserve">ce. </w:t>
      </w:r>
      <w:r w:rsidR="008710A5">
        <w:rPr>
          <w:b w:val="0"/>
        </w:rPr>
        <w:t xml:space="preserve"> </w:t>
      </w:r>
      <w:r w:rsidR="008710A5" w:rsidRPr="00462FAB">
        <w:t xml:space="preserve">To be eligible for consideration you must </w:t>
      </w:r>
      <w:r w:rsidR="008710A5" w:rsidRPr="008710A5">
        <w:rPr>
          <w:u w:val="single"/>
        </w:rPr>
        <w:t>also</w:t>
      </w:r>
      <w:r w:rsidR="008710A5" w:rsidRPr="00462FAB">
        <w:t xml:space="preserve"> submit a complete </w:t>
      </w:r>
      <w:r w:rsidR="008710A5">
        <w:t>PhD</w:t>
      </w:r>
      <w:r w:rsidR="008710A5" w:rsidRPr="00462FAB">
        <w:t xml:space="preserve"> application</w:t>
      </w:r>
      <w:r w:rsidR="005205F7">
        <w:t xml:space="preserve"> to</w:t>
      </w:r>
      <w:r w:rsidR="00D70E30">
        <w:t xml:space="preserve"> </w:t>
      </w:r>
      <w:hyperlink r:id="rId9" w:history="1">
        <w:r w:rsidR="005205F7" w:rsidRPr="00FA0410">
          <w:rPr>
            <w:rStyle w:val="Hyperlink"/>
            <w:b w:val="0"/>
          </w:rPr>
          <w:t>dara.gannon@ucd.ie</w:t>
        </w:r>
      </w:hyperlink>
      <w:r w:rsidR="00D70E30">
        <w:rPr>
          <w:b w:val="0"/>
        </w:rPr>
        <w:t xml:space="preserve"> </w:t>
      </w:r>
      <w:r w:rsidR="008710A5" w:rsidRPr="00462FAB">
        <w:t xml:space="preserve">by </w:t>
      </w:r>
      <w:r w:rsidR="009D7217">
        <w:t>15</w:t>
      </w:r>
      <w:r w:rsidR="008710A5" w:rsidRPr="00462FAB">
        <w:rPr>
          <w:vertAlign w:val="superscript"/>
        </w:rPr>
        <w:t>th</w:t>
      </w:r>
      <w:r w:rsidR="008710A5" w:rsidRPr="00462FAB">
        <w:t xml:space="preserve"> June 20</w:t>
      </w:r>
      <w:r w:rsidR="005205F7">
        <w:t>20</w:t>
      </w:r>
      <w:r w:rsidR="008710A5" w:rsidRPr="00462FAB">
        <w:t xml:space="preserve"> </w:t>
      </w:r>
    </w:p>
    <w:p w14:paraId="2A906B07" w14:textId="77777777" w:rsidR="00BC2FB4" w:rsidRPr="003C260A" w:rsidRDefault="00BC2FB4" w:rsidP="003C260A">
      <w:pPr>
        <w:rPr>
          <w:b w:val="0"/>
        </w:rPr>
      </w:pPr>
    </w:p>
    <w:p w14:paraId="0166C829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6D8A2EC6" w14:textId="77777777" w:rsidTr="00354052">
        <w:tc>
          <w:tcPr>
            <w:tcW w:w="5000" w:type="pct"/>
            <w:gridSpan w:val="2"/>
          </w:tcPr>
          <w:p w14:paraId="5F196D7D" w14:textId="77777777" w:rsidR="00BC2FB4" w:rsidRPr="00B30C5E" w:rsidRDefault="00BC2FB4" w:rsidP="00FF66E4">
            <w:pPr>
              <w:pStyle w:val="Heading1"/>
            </w:pPr>
            <w:r w:rsidRPr="00B30C5E">
              <w:t>PERSONAL DETAILS</w:t>
            </w:r>
          </w:p>
        </w:tc>
      </w:tr>
      <w:tr w:rsidR="00BC2FB4" w:rsidRPr="00B30C5E" w14:paraId="22DCCEB9" w14:textId="77777777" w:rsidTr="00354052">
        <w:tc>
          <w:tcPr>
            <w:tcW w:w="5000" w:type="pct"/>
            <w:gridSpan w:val="2"/>
          </w:tcPr>
          <w:p w14:paraId="6931497A" w14:textId="77777777" w:rsidR="00BC2FB4" w:rsidRPr="000769EC" w:rsidRDefault="00BC2FB4">
            <w:pPr>
              <w:pStyle w:val="NormalWeb"/>
              <w:spacing w:before="0" w:beforeAutospacing="0" w:after="0" w:afterAutospacing="0"/>
              <w:rPr>
                <w:b w:val="0"/>
                <w:bCs/>
                <w:szCs w:val="18"/>
              </w:rPr>
            </w:pPr>
            <w:r w:rsidRPr="000769EC">
              <w:rPr>
                <w:bCs/>
                <w:szCs w:val="18"/>
              </w:rPr>
              <w:t>Name:</w:t>
            </w:r>
            <w:r w:rsidR="002D18FF" w:rsidRPr="000769EC">
              <w:rPr>
                <w:bCs/>
                <w:szCs w:val="18"/>
              </w:rPr>
              <w:t xml:space="preserve"> </w:t>
            </w:r>
          </w:p>
        </w:tc>
      </w:tr>
      <w:tr w:rsidR="00BC2FB4" w:rsidRPr="00B30C5E" w14:paraId="124E7757" w14:textId="77777777" w:rsidTr="00354052">
        <w:tc>
          <w:tcPr>
            <w:tcW w:w="5000" w:type="pct"/>
            <w:gridSpan w:val="2"/>
          </w:tcPr>
          <w:p w14:paraId="0BF35D49" w14:textId="77777777" w:rsidR="00BC2FB4" w:rsidRPr="00A74ADE" w:rsidRDefault="00BC2FB4" w:rsidP="00A8405A">
            <w:r w:rsidRPr="00A74ADE">
              <w:t>E-Mail:</w:t>
            </w:r>
            <w:r w:rsidR="00DD1372" w:rsidRPr="00A74ADE">
              <w:t xml:space="preserve"> </w:t>
            </w:r>
          </w:p>
        </w:tc>
      </w:tr>
      <w:tr w:rsidR="00875A55" w:rsidRPr="00B30C5E" w14:paraId="082CD091" w14:textId="77777777" w:rsidTr="00354052">
        <w:tc>
          <w:tcPr>
            <w:tcW w:w="5000" w:type="pct"/>
            <w:gridSpan w:val="2"/>
          </w:tcPr>
          <w:p w14:paraId="6744F276" w14:textId="77777777" w:rsidR="00875A55" w:rsidRDefault="00875A55" w:rsidP="00A8405A">
            <w:r w:rsidRPr="00A74ADE">
              <w:t>Contact address:</w:t>
            </w:r>
          </w:p>
          <w:p w14:paraId="5B167900" w14:textId="77777777" w:rsidR="00BE6701" w:rsidRPr="00A74ADE" w:rsidRDefault="00BE6701" w:rsidP="00A8405A"/>
        </w:tc>
      </w:tr>
      <w:tr w:rsidR="00BC2FB4" w:rsidRPr="00B30C5E" w14:paraId="5BB57276" w14:textId="77777777" w:rsidTr="00354052">
        <w:tc>
          <w:tcPr>
            <w:tcW w:w="2500" w:type="pct"/>
          </w:tcPr>
          <w:p w14:paraId="3A49FCCE" w14:textId="77777777" w:rsidR="0020477A" w:rsidRPr="00A74ADE" w:rsidRDefault="00BC2FB4" w:rsidP="00A8405A">
            <w:r w:rsidRPr="00A74ADE">
              <w:t>Home Phone:</w:t>
            </w:r>
          </w:p>
        </w:tc>
        <w:tc>
          <w:tcPr>
            <w:tcW w:w="2500" w:type="pct"/>
          </w:tcPr>
          <w:p w14:paraId="4374322B" w14:textId="77777777" w:rsidR="00BC2FB4" w:rsidRPr="00B30C5E" w:rsidRDefault="00BC2FB4" w:rsidP="00A8405A">
            <w:r w:rsidRPr="00A74ADE">
              <w:t>Mobile Phone</w:t>
            </w:r>
            <w:r w:rsidRPr="00B30C5E">
              <w:t>:</w:t>
            </w:r>
          </w:p>
        </w:tc>
      </w:tr>
      <w:tr w:rsidR="00BC2FB4" w:rsidRPr="00B30C5E" w14:paraId="38D22ECC" w14:textId="77777777" w:rsidTr="00354052">
        <w:tc>
          <w:tcPr>
            <w:tcW w:w="2500" w:type="pct"/>
          </w:tcPr>
          <w:p w14:paraId="5AF506B6" w14:textId="77777777" w:rsidR="00BC2FB4" w:rsidRPr="00A74ADE" w:rsidRDefault="00F45452" w:rsidP="00A8405A">
            <w:r>
              <w:t xml:space="preserve">UCD </w:t>
            </w:r>
            <w:r w:rsidR="00BC2FB4" w:rsidRPr="00A74ADE">
              <w:t>Student No (if applicable):</w:t>
            </w:r>
          </w:p>
        </w:tc>
        <w:tc>
          <w:tcPr>
            <w:tcW w:w="2500" w:type="pct"/>
          </w:tcPr>
          <w:p w14:paraId="050F58E6" w14:textId="77777777" w:rsidR="00BC2FB4" w:rsidRPr="00A74ADE" w:rsidRDefault="00F45452" w:rsidP="00A8405A">
            <w:r>
              <w:t>Nationality:</w:t>
            </w:r>
          </w:p>
        </w:tc>
      </w:tr>
    </w:tbl>
    <w:p w14:paraId="725A0745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630B5ABD" w14:textId="77777777" w:rsidTr="00354052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6FE" w14:textId="77777777" w:rsidR="00BC2FB4" w:rsidRPr="00B30C5E" w:rsidRDefault="00BC2FB4" w:rsidP="00FF66E4">
            <w:pPr>
              <w:pStyle w:val="Heading1"/>
            </w:pPr>
            <w:r w:rsidRPr="00B30C5E">
              <w:t>ACADEMIC QUALIFICATIONS</w:t>
            </w:r>
          </w:p>
        </w:tc>
      </w:tr>
      <w:tr w:rsidR="00761750" w:rsidRPr="00D6323D" w14:paraId="64543681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4E8" w14:textId="77777777" w:rsidR="00761750" w:rsidRPr="00D6323D" w:rsidRDefault="00761750" w:rsidP="00D6323D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iCs/>
                <w:caps/>
                <w:szCs w:val="18"/>
                <w:lang w:val="fr-FR"/>
              </w:rPr>
            </w:pPr>
            <w:r w:rsidRPr="00D6323D">
              <w:rPr>
                <w:bCs/>
                <w:caps/>
                <w:szCs w:val="18"/>
              </w:rPr>
              <w:t>Primary Degree</w:t>
            </w:r>
          </w:p>
        </w:tc>
      </w:tr>
      <w:tr w:rsidR="00D6323D" w:rsidRPr="00B30C5E" w14:paraId="7C4C3D28" w14:textId="77777777" w:rsidTr="00354052">
        <w:tc>
          <w:tcPr>
            <w:tcW w:w="5000" w:type="pct"/>
            <w:gridSpan w:val="2"/>
          </w:tcPr>
          <w:p w14:paraId="0DBBE4FC" w14:textId="77777777" w:rsidR="00D6323D" w:rsidRPr="00B30C5E" w:rsidRDefault="00D6323D" w:rsidP="00A8405A">
            <w:r w:rsidRPr="00EC1544">
              <w:t>Degree type</w:t>
            </w:r>
            <w:r>
              <w:t xml:space="preserve"> (</w:t>
            </w:r>
            <w:r>
              <w:rPr>
                <w:bCs/>
              </w:rPr>
              <w:t xml:space="preserve">BA, </w:t>
            </w:r>
            <w:proofErr w:type="spellStart"/>
            <w:r>
              <w:rPr>
                <w:bCs/>
              </w:rPr>
              <w:t>BSoc</w:t>
            </w:r>
            <w:proofErr w:type="spellEnd"/>
            <w:r>
              <w:t xml:space="preserve"> etc)</w:t>
            </w:r>
            <w:r w:rsidRPr="00B30C5E">
              <w:t>:</w:t>
            </w:r>
          </w:p>
        </w:tc>
      </w:tr>
      <w:tr w:rsidR="00761750" w:rsidRPr="00B30C5E" w14:paraId="27B65CE4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EC8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6497BF39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D14" w14:textId="77777777" w:rsidR="00761750" w:rsidRP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University:</w:t>
            </w:r>
          </w:p>
        </w:tc>
      </w:tr>
      <w:tr w:rsidR="00BC2FB4" w:rsidRPr="00B30C5E" w14:paraId="60E56F93" w14:textId="77777777" w:rsidTr="00354052">
        <w:trPr>
          <w:trHeight w:val="1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812" w14:textId="77777777" w:rsid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Date completed or expected:</w:t>
            </w:r>
          </w:p>
          <w:p w14:paraId="22FB36A1" w14:textId="77777777" w:rsidR="00BC2FB4" w:rsidRPr="00B30C5E" w:rsidRDefault="00BC2FB4" w:rsidP="00A8405A">
            <w:pPr>
              <w:rPr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B08" w14:textId="77777777" w:rsidR="00EC1544" w:rsidRPr="00761750" w:rsidRDefault="00761750" w:rsidP="00A8405A">
            <w:pPr>
              <w:rPr>
                <w:bCs/>
                <w:lang w:val="fr-FR"/>
              </w:rPr>
            </w:pPr>
            <w:r w:rsidRPr="00B30C5E">
              <w:rPr>
                <w:bCs/>
                <w:lang w:val="fr-FR"/>
              </w:rPr>
              <w:t xml:space="preserve">Grade </w:t>
            </w:r>
            <w:r w:rsidRPr="00BE6701">
              <w:rPr>
                <w:bCs/>
                <w:iCs/>
                <w:lang w:val="fr-FR"/>
              </w:rPr>
              <w:t>(</w:t>
            </w:r>
            <w:proofErr w:type="spellStart"/>
            <w:r w:rsidRPr="00BE6701">
              <w:rPr>
                <w:bCs/>
                <w:iCs/>
                <w:lang w:val="fr-FR"/>
              </w:rPr>
              <w:t>e.g.First</w:t>
            </w:r>
            <w:proofErr w:type="spellEnd"/>
            <w:r w:rsidRPr="00BE6701">
              <w:rPr>
                <w:bCs/>
                <w:iCs/>
                <w:lang w:val="fr-FR"/>
              </w:rPr>
              <w:t xml:space="preserve"> Class </w:t>
            </w:r>
            <w:proofErr w:type="spellStart"/>
            <w:r w:rsidRPr="00BE6701">
              <w:rPr>
                <w:bCs/>
                <w:iCs/>
                <w:lang w:val="fr-FR"/>
              </w:rPr>
              <w:t>honours</w:t>
            </w:r>
            <w:proofErr w:type="spellEnd"/>
            <w:r w:rsidRPr="00BE6701">
              <w:rPr>
                <w:bCs/>
                <w:iCs/>
                <w:lang w:val="fr-FR"/>
              </w:rPr>
              <w:t xml:space="preserve">,  2.1 </w:t>
            </w:r>
            <w:proofErr w:type="spellStart"/>
            <w:r w:rsidRPr="00BE6701">
              <w:rPr>
                <w:bCs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 xml:space="preserve">, </w:t>
            </w:r>
            <w:r w:rsidRPr="00B30C5E">
              <w:rPr>
                <w:bCs/>
                <w:lang w:val="fr-FR"/>
              </w:rPr>
              <w:t xml:space="preserve"> GPA, etc.):</w:t>
            </w:r>
          </w:p>
          <w:p w14:paraId="285BB2C1" w14:textId="77777777" w:rsidR="00EC1544" w:rsidRPr="00B30C5E" w:rsidRDefault="00EC1544" w:rsidP="00A8405A">
            <w:pPr>
              <w:rPr>
                <w:bCs/>
              </w:rPr>
            </w:pPr>
          </w:p>
        </w:tc>
      </w:tr>
      <w:tr w:rsidR="00BC2FB4" w:rsidRPr="00B30C5E" w14:paraId="1FBD7A5B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5F5" w14:textId="77777777" w:rsidR="00BC2FB4" w:rsidRPr="00BE6701" w:rsidRDefault="00BC2FB4" w:rsidP="00A8405A">
            <w:pPr>
              <w:rPr>
                <w:bCs/>
              </w:rPr>
            </w:pPr>
            <w:r w:rsidRPr="00BE6701">
              <w:rPr>
                <w:bCs/>
              </w:rPr>
              <w:t xml:space="preserve">Subjects </w:t>
            </w:r>
            <w:r w:rsidR="001F6377" w:rsidRPr="00BE6701">
              <w:rPr>
                <w:bCs/>
              </w:rPr>
              <w:t>t</w:t>
            </w:r>
            <w:r w:rsidRPr="00BE6701">
              <w:rPr>
                <w:bCs/>
              </w:rPr>
              <w:t>aken</w:t>
            </w:r>
            <w:r w:rsidR="00727177" w:rsidRPr="00BE6701">
              <w:rPr>
                <w:bCs/>
              </w:rPr>
              <w:t xml:space="preserve"> (e.g. History, Politics, </w:t>
            </w:r>
            <w:r w:rsidR="00BE6701">
              <w:rPr>
                <w:bCs/>
              </w:rPr>
              <w:t>Philosophy</w:t>
            </w:r>
            <w:r w:rsidR="00727177" w:rsidRPr="00BE6701">
              <w:rPr>
                <w:bCs/>
              </w:rPr>
              <w:t>, International Relations, etc)</w:t>
            </w:r>
            <w:r w:rsidRPr="00BE6701">
              <w:rPr>
                <w:bCs/>
              </w:rPr>
              <w:t>:</w:t>
            </w:r>
          </w:p>
          <w:p w14:paraId="714C85FF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B30C5E" w14:paraId="2DD3E032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C22" w14:textId="77777777" w:rsidR="00BC2FB4" w:rsidRPr="00D6323D" w:rsidRDefault="00BC2FB4" w:rsidP="00A8405A">
            <w:pPr>
              <w:rPr>
                <w:bCs/>
              </w:rPr>
            </w:pPr>
            <w:r w:rsidRPr="00D6323D">
              <w:t>Principal courses  or areas of study</w:t>
            </w:r>
            <w:r w:rsidR="00EC1544" w:rsidRPr="00D6323D">
              <w:t xml:space="preserve"> </w:t>
            </w:r>
            <w:r w:rsidRPr="00D6323D">
              <w:t xml:space="preserve"> </w:t>
            </w:r>
          </w:p>
          <w:p w14:paraId="31D75B3C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D6323D" w14:paraId="79706741" w14:textId="77777777" w:rsidTr="00354052">
        <w:tc>
          <w:tcPr>
            <w:tcW w:w="5000" w:type="pct"/>
            <w:gridSpan w:val="2"/>
          </w:tcPr>
          <w:p w14:paraId="344C9802" w14:textId="77777777" w:rsidR="00BC2FB4" w:rsidRPr="00A8405A" w:rsidRDefault="00D6323D" w:rsidP="00A8405A">
            <w:pPr>
              <w:jc w:val="center"/>
              <w:rPr>
                <w:caps/>
              </w:rPr>
            </w:pPr>
            <w:r w:rsidRPr="00A8405A">
              <w:rPr>
                <w:caps/>
              </w:rPr>
              <w:t>Postgraduate Degree</w:t>
            </w:r>
          </w:p>
        </w:tc>
      </w:tr>
      <w:tr w:rsidR="00BC2FB4" w:rsidRPr="00B30C5E" w14:paraId="7FF6D52F" w14:textId="77777777" w:rsidTr="00354052">
        <w:tc>
          <w:tcPr>
            <w:tcW w:w="5000" w:type="pct"/>
            <w:gridSpan w:val="2"/>
          </w:tcPr>
          <w:p w14:paraId="68362358" w14:textId="77777777" w:rsidR="00BC2FB4" w:rsidRPr="00B30C5E" w:rsidRDefault="00BC2FB4" w:rsidP="00A8405A">
            <w:r w:rsidRPr="00EC1544">
              <w:t>Degree type</w:t>
            </w:r>
            <w:r w:rsidR="00EC1544">
              <w:t xml:space="preserve"> (Masters, PhD etc)</w:t>
            </w:r>
            <w:r w:rsidRPr="00B30C5E">
              <w:t>:</w:t>
            </w:r>
          </w:p>
        </w:tc>
      </w:tr>
      <w:tr w:rsidR="00761750" w:rsidRPr="00B30C5E" w14:paraId="0B2C44D1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3B2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312CA8D8" w14:textId="77777777" w:rsidTr="00354052">
        <w:tc>
          <w:tcPr>
            <w:tcW w:w="5000" w:type="pct"/>
            <w:gridSpan w:val="2"/>
          </w:tcPr>
          <w:p w14:paraId="3C58AE8A" w14:textId="77777777" w:rsidR="00761750" w:rsidRPr="00EC1544" w:rsidRDefault="00761750" w:rsidP="00A8405A">
            <w:r w:rsidRPr="00EC1544">
              <w:t xml:space="preserve">University: </w:t>
            </w:r>
          </w:p>
        </w:tc>
      </w:tr>
      <w:tr w:rsidR="00BC2FB4" w:rsidRPr="00B30C5E" w14:paraId="5EA22048" w14:textId="77777777" w:rsidTr="00354052">
        <w:trPr>
          <w:trHeight w:val="202"/>
        </w:trPr>
        <w:tc>
          <w:tcPr>
            <w:tcW w:w="2500" w:type="pct"/>
          </w:tcPr>
          <w:p w14:paraId="19562F9A" w14:textId="77777777" w:rsidR="00BC2FB4" w:rsidRPr="00EC1544" w:rsidRDefault="00BC2FB4" w:rsidP="00A8405A">
            <w:r w:rsidRPr="00EC1544">
              <w:t>Date started:</w:t>
            </w:r>
          </w:p>
        </w:tc>
        <w:tc>
          <w:tcPr>
            <w:tcW w:w="2500" w:type="pct"/>
          </w:tcPr>
          <w:p w14:paraId="1A6CE537" w14:textId="77777777" w:rsidR="00BC2FB4" w:rsidRPr="00EC1544" w:rsidRDefault="00BC2FB4" w:rsidP="00A8405A">
            <w:r w:rsidRPr="00EC1544">
              <w:t>Date of completion:</w:t>
            </w:r>
          </w:p>
        </w:tc>
      </w:tr>
      <w:tr w:rsidR="00BC2FB4" w:rsidRPr="00B30C5E" w14:paraId="5F771D84" w14:textId="77777777" w:rsidTr="00354052">
        <w:trPr>
          <w:trHeight w:val="202"/>
        </w:trPr>
        <w:tc>
          <w:tcPr>
            <w:tcW w:w="2500" w:type="pct"/>
          </w:tcPr>
          <w:p w14:paraId="0CBD57EE" w14:textId="77777777" w:rsidR="00EC1544" w:rsidRPr="00B30C5E" w:rsidRDefault="00EC1544" w:rsidP="00A8405A">
            <w:pPr>
              <w:rPr>
                <w:bCs/>
                <w:lang w:val="fr-FR"/>
              </w:rPr>
            </w:pPr>
            <w:r>
              <w:rPr>
                <w:bCs/>
                <w:iCs/>
                <w:lang w:val="fr-FR"/>
              </w:rPr>
              <w:t xml:space="preserve">Grade </w:t>
            </w:r>
            <w:r w:rsidRPr="00B30C5E">
              <w:rPr>
                <w:bCs/>
                <w:i/>
                <w:iCs/>
                <w:lang w:val="fr-FR"/>
              </w:rPr>
              <w:t xml:space="preserve">(e.g. 2.1, 2.2 </w:t>
            </w:r>
            <w:proofErr w:type="spellStart"/>
            <w:r w:rsidRPr="00B30C5E">
              <w:rPr>
                <w:bCs/>
                <w:i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 xml:space="preserve">, </w:t>
            </w:r>
            <w:r w:rsidRPr="00B30C5E">
              <w:rPr>
                <w:bCs/>
                <w:lang w:val="fr-FR"/>
              </w:rPr>
              <w:t xml:space="preserve"> GPA, etc.):</w:t>
            </w:r>
          </w:p>
          <w:p w14:paraId="56E2FCE8" w14:textId="77777777" w:rsidR="00BC2FB4" w:rsidRPr="00B30C5E" w:rsidRDefault="00BC2FB4" w:rsidP="00A8405A"/>
        </w:tc>
        <w:tc>
          <w:tcPr>
            <w:tcW w:w="2500" w:type="pct"/>
          </w:tcPr>
          <w:p w14:paraId="5D0D3A01" w14:textId="77777777" w:rsidR="00BC2FB4" w:rsidRPr="00B30C5E" w:rsidRDefault="00BC2FB4" w:rsidP="00A8405A"/>
        </w:tc>
      </w:tr>
      <w:tr w:rsidR="00BC2FB4" w:rsidRPr="00B30C5E" w14:paraId="1C98853C" w14:textId="77777777" w:rsidTr="00354052">
        <w:tc>
          <w:tcPr>
            <w:tcW w:w="5000" w:type="pct"/>
            <w:gridSpan w:val="2"/>
          </w:tcPr>
          <w:p w14:paraId="77B43308" w14:textId="77777777" w:rsidR="00BC2FB4" w:rsidRPr="00EC1544" w:rsidRDefault="00BC2FB4" w:rsidP="00A8405A">
            <w:r w:rsidRPr="00EC1544">
              <w:t>Thesis title</w:t>
            </w:r>
            <w:r w:rsidR="00027C6B" w:rsidRPr="00EC1544">
              <w:t xml:space="preserve"> (if applicable)</w:t>
            </w:r>
            <w:r w:rsidRPr="00EC1544">
              <w:t>:</w:t>
            </w:r>
          </w:p>
          <w:p w14:paraId="5716B131" w14:textId="77777777" w:rsidR="00BC2FB4" w:rsidRPr="00B30C5E" w:rsidRDefault="00BC2FB4" w:rsidP="00A8405A"/>
        </w:tc>
      </w:tr>
      <w:tr w:rsidR="00D6323D" w:rsidRPr="00B30C5E" w14:paraId="3B7F66A6" w14:textId="77777777" w:rsidTr="00354052">
        <w:tc>
          <w:tcPr>
            <w:tcW w:w="5000" w:type="pct"/>
            <w:gridSpan w:val="2"/>
          </w:tcPr>
          <w:p w14:paraId="223C1FDF" w14:textId="77777777" w:rsidR="00D6323D" w:rsidRPr="00A8405A" w:rsidRDefault="009D1EED" w:rsidP="00D6323D">
            <w:pPr>
              <w:pStyle w:val="NormalWeb"/>
              <w:spacing w:before="0" w:beforeAutospacing="0" w:after="0" w:afterAutospacing="0"/>
              <w:jc w:val="center"/>
              <w:rPr>
                <w:caps/>
                <w:szCs w:val="18"/>
              </w:rPr>
            </w:pPr>
            <w:r>
              <w:rPr>
                <w:caps/>
                <w:szCs w:val="18"/>
              </w:rPr>
              <w:t>PHD AT SPIRE</w:t>
            </w:r>
          </w:p>
          <w:p w14:paraId="779F7604" w14:textId="77777777" w:rsidR="00D6323D" w:rsidRPr="00D6323D" w:rsidRDefault="00D6323D" w:rsidP="00A8405A">
            <w:pPr>
              <w:pStyle w:val="NormalWeb"/>
              <w:spacing w:before="0" w:beforeAutospacing="0" w:after="0" w:afterAutospacing="0"/>
              <w:jc w:val="center"/>
              <w:rPr>
                <w:i/>
                <w:sz w:val="16"/>
              </w:rPr>
            </w:pPr>
          </w:p>
        </w:tc>
      </w:tr>
      <w:tr w:rsidR="009D1EED" w:rsidRPr="00B30C5E" w14:paraId="6E28A299" w14:textId="77777777" w:rsidTr="006D62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710" w14:textId="77777777" w:rsidR="009D1EED" w:rsidRPr="006D62C1" w:rsidRDefault="009D1EED" w:rsidP="006D62C1">
            <w:r>
              <w:t xml:space="preserve">Have you already been accepted for the PhD programme at </w:t>
            </w:r>
            <w:proofErr w:type="spellStart"/>
            <w:proofErr w:type="gramStart"/>
            <w:r>
              <w:t>SPIRe</w:t>
            </w:r>
            <w:proofErr w:type="spellEnd"/>
            <w:r>
              <w:t>?</w:t>
            </w:r>
            <w:r w:rsidR="00B524AC">
              <w:t>:</w:t>
            </w:r>
            <w:proofErr w:type="gramEnd"/>
          </w:p>
        </w:tc>
      </w:tr>
      <w:tr w:rsidR="006D62C1" w:rsidRPr="00B30C5E" w14:paraId="24EA9E2B" w14:textId="77777777" w:rsidTr="006D62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3DB" w14:textId="77777777" w:rsidR="006D62C1" w:rsidRPr="006D62C1" w:rsidRDefault="006D62C1" w:rsidP="006D62C1">
            <w:pPr>
              <w:rPr>
                <w:caps/>
                <w:szCs w:val="18"/>
              </w:rPr>
            </w:pPr>
            <w:r w:rsidRPr="006D62C1">
              <w:t>Thesis title:</w:t>
            </w:r>
          </w:p>
        </w:tc>
      </w:tr>
      <w:tr w:rsidR="006D62C1" w:rsidRPr="00B30C5E" w14:paraId="61A63E7B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7A5" w14:textId="77777777" w:rsidR="006D62C1" w:rsidRDefault="006D62C1" w:rsidP="00A8405A">
            <w:r>
              <w:t>Supervisor (expected or confirmed):</w:t>
            </w:r>
          </w:p>
        </w:tc>
      </w:tr>
      <w:tr w:rsidR="00D6323D" w:rsidRPr="00B30C5E" w14:paraId="311F74B2" w14:textId="77777777" w:rsidTr="00354052">
        <w:trPr>
          <w:trHeight w:val="202"/>
        </w:trPr>
        <w:tc>
          <w:tcPr>
            <w:tcW w:w="2500" w:type="pct"/>
          </w:tcPr>
          <w:p w14:paraId="41B7D0D8" w14:textId="77777777" w:rsidR="00D6323D" w:rsidRPr="00EC1544" w:rsidRDefault="00D6323D" w:rsidP="00A8405A">
            <w:r>
              <w:lastRenderedPageBreak/>
              <w:t>Starting date</w:t>
            </w:r>
            <w:r w:rsidRPr="00EC1544">
              <w:t>:</w:t>
            </w:r>
          </w:p>
        </w:tc>
        <w:tc>
          <w:tcPr>
            <w:tcW w:w="2500" w:type="pct"/>
          </w:tcPr>
          <w:p w14:paraId="43D3D858" w14:textId="77777777" w:rsidR="00D6323D" w:rsidRPr="00EC1544" w:rsidRDefault="00D6323D" w:rsidP="00A8405A">
            <w:r>
              <w:t>Expected d</w:t>
            </w:r>
            <w:r w:rsidRPr="00EC1544">
              <w:t>ate of completion:</w:t>
            </w:r>
          </w:p>
        </w:tc>
      </w:tr>
    </w:tbl>
    <w:p w14:paraId="1ECCAA81" w14:textId="77777777" w:rsidR="006C0B5B" w:rsidRDefault="006C0B5B">
      <w:pPr>
        <w:pStyle w:val="NormalWeb"/>
        <w:spacing w:before="0" w:beforeAutospacing="0" w:after="0" w:afterAutospacing="0"/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C0B5B" w:rsidRPr="00D6323D" w14:paraId="69B4581E" w14:textId="77777777" w:rsidTr="00627A14">
        <w:tc>
          <w:tcPr>
            <w:tcW w:w="5000" w:type="pct"/>
          </w:tcPr>
          <w:p w14:paraId="2CB5E889" w14:textId="77777777" w:rsidR="006C0B5B" w:rsidRPr="00627A14" w:rsidRDefault="006D62C1" w:rsidP="00627A14">
            <w:pPr>
              <w:pStyle w:val="Heading1"/>
            </w:pPr>
            <w:r>
              <w:t>P</w:t>
            </w:r>
            <w:r>
              <w:rPr>
                <w:caps w:val="0"/>
              </w:rPr>
              <w:t>hD Project</w:t>
            </w:r>
          </w:p>
          <w:p w14:paraId="59A6A928" w14:textId="77777777" w:rsidR="006C0B5B" w:rsidRPr="006C0B5B" w:rsidRDefault="00627A14" w:rsidP="00627A14">
            <w:pPr>
              <w:pStyle w:val="NormalWeb"/>
              <w:spacing w:before="0" w:beforeAutospacing="0" w:after="0" w:afterAutospacing="0"/>
              <w:jc w:val="center"/>
              <w:rPr>
                <w:b w:val="0"/>
                <w:i/>
                <w:sz w:val="16"/>
              </w:rPr>
            </w:pPr>
            <w:r w:rsidRPr="006D62C1">
              <w:rPr>
                <w:b w:val="0"/>
                <w:i/>
              </w:rPr>
              <w:t>(p</w:t>
            </w:r>
            <w:r w:rsidR="006C0B5B" w:rsidRPr="006D62C1">
              <w:rPr>
                <w:b w:val="0"/>
                <w:i/>
              </w:rPr>
              <w:t>lease give details</w:t>
            </w:r>
            <w:r w:rsidR="006D62C1" w:rsidRPr="006D62C1">
              <w:rPr>
                <w:b w:val="0"/>
                <w:i/>
              </w:rPr>
              <w:t xml:space="preserve"> and  indicate the discipline(s), in order of importance, to which your project relates</w:t>
            </w:r>
            <w:r w:rsidR="006C0B5B" w:rsidRPr="006D62C1">
              <w:rPr>
                <w:b w:val="0"/>
                <w:i/>
              </w:rPr>
              <w:t>)</w:t>
            </w:r>
          </w:p>
        </w:tc>
      </w:tr>
      <w:tr w:rsidR="006C0B5B" w:rsidRPr="00B30C5E" w14:paraId="6277D78D" w14:textId="77777777" w:rsidTr="00627A14">
        <w:tc>
          <w:tcPr>
            <w:tcW w:w="5000" w:type="pct"/>
          </w:tcPr>
          <w:p w14:paraId="46A56904" w14:textId="77777777" w:rsidR="006C0B5B" w:rsidRDefault="006C0B5B" w:rsidP="008523E3"/>
          <w:p w14:paraId="52BA8A6E" w14:textId="77777777" w:rsidR="006C0B5B" w:rsidRDefault="006C0B5B" w:rsidP="008523E3"/>
          <w:p w14:paraId="595D7ED8" w14:textId="77777777" w:rsidR="006C0B5B" w:rsidRDefault="006C0B5B" w:rsidP="008523E3"/>
          <w:p w14:paraId="72D7F8FC" w14:textId="77777777" w:rsidR="006C0B5B" w:rsidRDefault="006C0B5B" w:rsidP="008523E3"/>
        </w:tc>
      </w:tr>
    </w:tbl>
    <w:p w14:paraId="2A952DBE" w14:textId="77777777" w:rsidR="00627A14" w:rsidRDefault="00627A14">
      <w:pPr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25B629FD" w14:textId="77777777" w:rsidTr="008523E3">
        <w:tc>
          <w:tcPr>
            <w:tcW w:w="5000" w:type="pct"/>
          </w:tcPr>
          <w:p w14:paraId="38088C9E" w14:textId="77777777" w:rsidR="00627A14" w:rsidRDefault="00627A14" w:rsidP="008523E3">
            <w:pPr>
              <w:pStyle w:val="Heading1"/>
            </w:pPr>
            <w:r>
              <w:t>Awards</w:t>
            </w:r>
          </w:p>
          <w:p w14:paraId="3B0764E3" w14:textId="77777777" w:rsidR="00627A14" w:rsidRPr="00506AF1" w:rsidRDefault="00627A14" w:rsidP="008523E3">
            <w:pPr>
              <w:jc w:val="center"/>
              <w:rPr>
                <w:b w:val="0"/>
                <w:i/>
              </w:rPr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2EA6CC9A" w14:textId="77777777" w:rsidTr="008523E3">
        <w:tc>
          <w:tcPr>
            <w:tcW w:w="5000" w:type="pct"/>
          </w:tcPr>
          <w:p w14:paraId="58759A5D" w14:textId="77777777" w:rsidR="00627A14" w:rsidRDefault="00627A14" w:rsidP="008523E3">
            <w:pPr>
              <w:pStyle w:val="Heading1"/>
            </w:pPr>
          </w:p>
          <w:p w14:paraId="32AFB841" w14:textId="77777777" w:rsidR="00627A14" w:rsidRDefault="00627A14" w:rsidP="00627A14"/>
          <w:p w14:paraId="1A3C609E" w14:textId="77777777" w:rsidR="00627A14" w:rsidRDefault="00627A14" w:rsidP="00627A14"/>
          <w:p w14:paraId="1953606C" w14:textId="77777777" w:rsidR="00627A14" w:rsidRPr="00627A14" w:rsidRDefault="00627A14" w:rsidP="00627A14"/>
        </w:tc>
      </w:tr>
    </w:tbl>
    <w:p w14:paraId="500400B8" w14:textId="77777777" w:rsidR="00627A14" w:rsidRDefault="00627A14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7B7F8BFD" w14:textId="77777777" w:rsidTr="008523E3">
        <w:tc>
          <w:tcPr>
            <w:tcW w:w="5000" w:type="pct"/>
          </w:tcPr>
          <w:p w14:paraId="449C6557" w14:textId="77777777" w:rsidR="00627A14" w:rsidRDefault="00627A14" w:rsidP="008523E3">
            <w:pPr>
              <w:pStyle w:val="Heading1"/>
            </w:pPr>
            <w:r>
              <w:t>Publications and Conference Papers</w:t>
            </w:r>
          </w:p>
          <w:p w14:paraId="3EE893EC" w14:textId="77777777" w:rsidR="00627A14" w:rsidRPr="00506AF1" w:rsidRDefault="00627A14" w:rsidP="00B524AC">
            <w:pPr>
              <w:jc w:val="center"/>
            </w:pPr>
            <w:r w:rsidRPr="00506AF1">
              <w:rPr>
                <w:b w:val="0"/>
                <w:i/>
              </w:rPr>
              <w:t>(please indicate dates and details</w:t>
            </w:r>
            <w:r w:rsidR="00B524AC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>please do not list more than three</w:t>
            </w:r>
            <w:r w:rsidRPr="00506AF1">
              <w:rPr>
                <w:b w:val="0"/>
                <w:i/>
              </w:rPr>
              <w:t>)</w:t>
            </w:r>
          </w:p>
        </w:tc>
      </w:tr>
      <w:tr w:rsidR="00627A14" w:rsidRPr="00B30C5E" w14:paraId="696786B3" w14:textId="77777777" w:rsidTr="008523E3">
        <w:tc>
          <w:tcPr>
            <w:tcW w:w="5000" w:type="pct"/>
          </w:tcPr>
          <w:p w14:paraId="672A5F25" w14:textId="77777777" w:rsidR="00627A14" w:rsidRDefault="00627A14" w:rsidP="006D62C1"/>
          <w:p w14:paraId="5F91008E" w14:textId="77777777" w:rsidR="00627A14" w:rsidRDefault="00627A14" w:rsidP="00627A14"/>
          <w:p w14:paraId="58CF39ED" w14:textId="77777777" w:rsidR="00627A14" w:rsidRDefault="00627A14" w:rsidP="00627A14"/>
          <w:p w14:paraId="20EE19FB" w14:textId="77777777" w:rsidR="00627A14" w:rsidRPr="00627A14" w:rsidRDefault="00627A14" w:rsidP="00627A14"/>
        </w:tc>
      </w:tr>
    </w:tbl>
    <w:p w14:paraId="43A77D09" w14:textId="77777777" w:rsidR="00627A14" w:rsidRDefault="00627A14" w:rsidP="00627A14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6D62C1" w14:paraId="14584E67" w14:textId="77777777" w:rsidTr="00B81554">
        <w:tc>
          <w:tcPr>
            <w:tcW w:w="10189" w:type="dxa"/>
          </w:tcPr>
          <w:p w14:paraId="0B748D5A" w14:textId="77777777" w:rsidR="006D62C1" w:rsidRPr="00FF66E4" w:rsidRDefault="006D62C1" w:rsidP="00B81554">
            <w:pPr>
              <w:pStyle w:val="Heading1"/>
            </w:pPr>
            <w:r w:rsidRPr="00FF66E4">
              <w:t>TEACHING</w:t>
            </w:r>
            <w:r>
              <w:t xml:space="preserve"> EXPERIENCE</w:t>
            </w:r>
          </w:p>
          <w:p w14:paraId="115F6953" w14:textId="77777777" w:rsidR="006D62C1" w:rsidRPr="00FF66E4" w:rsidRDefault="006D62C1" w:rsidP="00B81554">
            <w:pPr>
              <w:jc w:val="center"/>
              <w:rPr>
                <w:b w:val="0"/>
              </w:rPr>
            </w:pPr>
            <w:r w:rsidRPr="00FF66E4">
              <w:rPr>
                <w:b w:val="0"/>
                <w:bCs/>
                <w:i/>
                <w:iCs/>
                <w:szCs w:val="18"/>
              </w:rPr>
              <w:t xml:space="preserve">(please include </w:t>
            </w:r>
            <w:r w:rsidR="005600E7">
              <w:rPr>
                <w:b w:val="0"/>
                <w:bCs/>
                <w:i/>
                <w:iCs/>
                <w:szCs w:val="18"/>
              </w:rPr>
              <w:t xml:space="preserve">subjects covered, </w:t>
            </w:r>
            <w:r w:rsidRPr="00FF66E4">
              <w:rPr>
                <w:b w:val="0"/>
                <w:bCs/>
                <w:i/>
                <w:iCs/>
                <w:szCs w:val="18"/>
              </w:rPr>
              <w:t>dates</w:t>
            </w:r>
            <w:r>
              <w:rPr>
                <w:b w:val="0"/>
                <w:bCs/>
                <w:i/>
                <w:iCs/>
                <w:szCs w:val="18"/>
              </w:rPr>
              <w:t xml:space="preserve"> and details</w:t>
            </w:r>
            <w:r w:rsidRPr="00FF66E4">
              <w:rPr>
                <w:b w:val="0"/>
                <w:bCs/>
                <w:i/>
                <w:iCs/>
                <w:szCs w:val="18"/>
              </w:rPr>
              <w:t>)</w:t>
            </w:r>
          </w:p>
        </w:tc>
      </w:tr>
      <w:tr w:rsidR="006D62C1" w14:paraId="1B4B8E5C" w14:textId="77777777" w:rsidTr="00B81554">
        <w:tc>
          <w:tcPr>
            <w:tcW w:w="10189" w:type="dxa"/>
          </w:tcPr>
          <w:p w14:paraId="1AC47034" w14:textId="77777777" w:rsidR="006D62C1" w:rsidRDefault="006D62C1" w:rsidP="00B81554"/>
          <w:p w14:paraId="7D1149DD" w14:textId="77777777" w:rsidR="006D62C1" w:rsidRDefault="006D62C1" w:rsidP="00B81554"/>
        </w:tc>
      </w:tr>
    </w:tbl>
    <w:p w14:paraId="3CA128A1" w14:textId="77777777" w:rsidR="006D62C1" w:rsidRDefault="006D62C1" w:rsidP="00627A14"/>
    <w:p w14:paraId="0DA06DBA" w14:textId="77777777" w:rsidR="006D62C1" w:rsidRDefault="006D62C1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50633F7B" w14:textId="77777777" w:rsidTr="008523E3">
        <w:tc>
          <w:tcPr>
            <w:tcW w:w="5000" w:type="pct"/>
          </w:tcPr>
          <w:p w14:paraId="5E9E25C0" w14:textId="77777777" w:rsidR="00627A14" w:rsidRDefault="00627A14" w:rsidP="008523E3">
            <w:pPr>
              <w:pStyle w:val="Heading1"/>
            </w:pPr>
            <w:r>
              <w:t>Other Relevant Experience</w:t>
            </w:r>
          </w:p>
          <w:p w14:paraId="741B24E4" w14:textId="77777777" w:rsidR="00627A14" w:rsidRPr="00506AF1" w:rsidRDefault="00627A14" w:rsidP="008523E3">
            <w:pPr>
              <w:jc w:val="center"/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610BDDE6" w14:textId="77777777" w:rsidTr="008523E3">
        <w:tc>
          <w:tcPr>
            <w:tcW w:w="5000" w:type="pct"/>
          </w:tcPr>
          <w:p w14:paraId="0A8726E1" w14:textId="77777777" w:rsidR="00627A14" w:rsidRDefault="00627A14" w:rsidP="006D62C1"/>
          <w:p w14:paraId="7DEB4D5E" w14:textId="77777777" w:rsidR="00627A14" w:rsidRDefault="00627A14" w:rsidP="00627A14"/>
          <w:p w14:paraId="470401DD" w14:textId="77777777" w:rsidR="00627A14" w:rsidRDefault="00627A14" w:rsidP="00627A14"/>
          <w:p w14:paraId="7FC858B8" w14:textId="77777777" w:rsidR="00627A14" w:rsidRDefault="00627A14" w:rsidP="00627A14"/>
          <w:p w14:paraId="44007817" w14:textId="77777777" w:rsidR="00627A14" w:rsidRPr="00627A14" w:rsidRDefault="00627A14" w:rsidP="00627A14"/>
        </w:tc>
      </w:tr>
    </w:tbl>
    <w:p w14:paraId="1F4CAEB4" w14:textId="77777777" w:rsidR="00627A14" w:rsidRDefault="00627A14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46530E86" w14:textId="77777777" w:rsidTr="008523E3">
        <w:tc>
          <w:tcPr>
            <w:tcW w:w="5000" w:type="pct"/>
          </w:tcPr>
          <w:p w14:paraId="5BD6E351" w14:textId="77777777" w:rsidR="00627A14" w:rsidRDefault="00627A14" w:rsidP="008523E3">
            <w:pPr>
              <w:pStyle w:val="Heading1"/>
            </w:pPr>
            <w:r w:rsidRPr="00FF66E4">
              <w:t>REFERENCES</w:t>
            </w:r>
          </w:p>
          <w:p w14:paraId="5DDB6F8B" w14:textId="77777777" w:rsidR="00627A14" w:rsidRPr="00FF66E4" w:rsidRDefault="00627A14" w:rsidP="008523E3">
            <w:pPr>
              <w:jc w:val="center"/>
              <w:rPr>
                <w:b w:val="0"/>
                <w:bCs/>
                <w:i/>
              </w:rPr>
            </w:pPr>
            <w:r w:rsidRPr="00FF66E4">
              <w:rPr>
                <w:b w:val="0"/>
                <w:i/>
              </w:rPr>
              <w:t xml:space="preserve">(Please give the name and contact details of two people who know you and your work, and are willing to write a reference. If you are an existing or accepted PhD student, one of these should be your </w:t>
            </w:r>
            <w:proofErr w:type="spellStart"/>
            <w:r w:rsidRPr="00FF66E4">
              <w:rPr>
                <w:b w:val="0"/>
                <w:i/>
              </w:rPr>
              <w:t>SPIRe</w:t>
            </w:r>
            <w:proofErr w:type="spellEnd"/>
            <w:r w:rsidRPr="00FF66E4">
              <w:rPr>
                <w:b w:val="0"/>
                <w:i/>
              </w:rPr>
              <w:t xml:space="preserve"> supervisor, if already allocated</w:t>
            </w:r>
          </w:p>
        </w:tc>
      </w:tr>
      <w:tr w:rsidR="00627A14" w:rsidRPr="00B30C5E" w14:paraId="6037C30B" w14:textId="77777777" w:rsidTr="008523E3">
        <w:tc>
          <w:tcPr>
            <w:tcW w:w="5000" w:type="pct"/>
          </w:tcPr>
          <w:p w14:paraId="7B60FB26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  <w:r>
              <w:rPr>
                <w:sz w:val="16"/>
              </w:rPr>
              <w:t>Referee 1:</w:t>
            </w:r>
          </w:p>
          <w:p w14:paraId="528FE427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7530960A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63F8F0B9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</w:tc>
      </w:tr>
      <w:tr w:rsidR="00627A14" w:rsidRPr="00B30C5E" w14:paraId="0260571E" w14:textId="77777777" w:rsidTr="008523E3">
        <w:tc>
          <w:tcPr>
            <w:tcW w:w="5000" w:type="pct"/>
          </w:tcPr>
          <w:p w14:paraId="56427508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  <w:r>
              <w:rPr>
                <w:sz w:val="16"/>
              </w:rPr>
              <w:t>Referee 2:</w:t>
            </w:r>
          </w:p>
          <w:p w14:paraId="4E908D4C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1A896AD6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24D45F7F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</w:tc>
      </w:tr>
    </w:tbl>
    <w:p w14:paraId="44FAD46B" w14:textId="77777777" w:rsidR="006C0B5B" w:rsidRDefault="006C0B5B">
      <w:pPr>
        <w:rPr>
          <w:b w:val="0"/>
          <w:sz w:val="16"/>
        </w:rPr>
      </w:pPr>
      <w:r>
        <w:rPr>
          <w:b w:val="0"/>
          <w:sz w:val="16"/>
        </w:rPr>
        <w:br w:type="page"/>
      </w: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6D62C1" w14:paraId="69AF5655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164" w14:textId="77777777" w:rsidR="006D62C1" w:rsidRPr="00FF66E4" w:rsidRDefault="006D62C1" w:rsidP="00B81554">
            <w:pPr>
              <w:pStyle w:val="Heading1"/>
            </w:pPr>
            <w:r w:rsidRPr="00FF66E4">
              <w:lastRenderedPageBreak/>
              <w:t>AREAS OF COMPETENCE</w:t>
            </w:r>
          </w:p>
          <w:p w14:paraId="40DAA5F9" w14:textId="32C3FBFB" w:rsidR="006D62C1" w:rsidRDefault="006D62C1" w:rsidP="00B81554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 explain below how your prior education qualifies you to teach on each of the modules</w:t>
            </w:r>
            <w:r w:rsidR="00AB323B">
              <w:rPr>
                <w:b w:val="0"/>
                <w:i/>
              </w:rPr>
              <w:t>*</w:t>
            </w:r>
            <w:r>
              <w:rPr>
                <w:b w:val="0"/>
                <w:i/>
              </w:rPr>
              <w:t xml:space="preserve"> in question. </w:t>
            </w:r>
          </w:p>
          <w:p w14:paraId="1F1E29D6" w14:textId="77777777" w:rsidR="006D62C1" w:rsidRDefault="006D62C1" w:rsidP="005600E7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 indicate for each of the modules</w:t>
            </w:r>
            <w:r w:rsidRPr="00A8405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to what exten</w:t>
            </w:r>
            <w:r w:rsidR="005600E7">
              <w:rPr>
                <w:b w:val="0"/>
                <w:i/>
              </w:rPr>
              <w:t>t</w:t>
            </w:r>
            <w:r>
              <w:rPr>
                <w:b w:val="0"/>
                <w:i/>
              </w:rPr>
              <w:t xml:space="preserve"> you are interested </w:t>
            </w:r>
            <w:r w:rsidR="005600E7">
              <w:rPr>
                <w:b w:val="0"/>
                <w:i/>
              </w:rPr>
              <w:t xml:space="preserve">in </w:t>
            </w:r>
            <w:r>
              <w:rPr>
                <w:b w:val="0"/>
                <w:i/>
              </w:rPr>
              <w:t>and qualified to tutor on the relevant subjects and methods.</w:t>
            </w:r>
          </w:p>
          <w:p w14:paraId="773F43B1" w14:textId="77777777" w:rsidR="009D1EED" w:rsidRDefault="009D1EED" w:rsidP="005600E7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Please note that we expect that principally all tutors can tutor for all modules, but we try to minimise your preparation time by </w:t>
            </w:r>
            <w:proofErr w:type="gramStart"/>
            <w:r>
              <w:rPr>
                <w:b w:val="0"/>
                <w:i/>
              </w:rPr>
              <w:t>taking into account</w:t>
            </w:r>
            <w:proofErr w:type="gramEnd"/>
            <w:r>
              <w:rPr>
                <w:b w:val="0"/>
                <w:i/>
              </w:rPr>
              <w:t xml:space="preserve"> your pre-existing expertise and interests.</w:t>
            </w:r>
            <w:r w:rsidR="00AB323B">
              <w:rPr>
                <w:b w:val="0"/>
                <w:i/>
              </w:rPr>
              <w:t xml:space="preserve"> (*modules are subject to change)</w:t>
            </w:r>
          </w:p>
          <w:p w14:paraId="2857517A" w14:textId="77777777" w:rsidR="00910A93" w:rsidRDefault="00910A93" w:rsidP="005600E7">
            <w:pPr>
              <w:jc w:val="center"/>
              <w:rPr>
                <w:b w:val="0"/>
                <w:i/>
              </w:rPr>
            </w:pPr>
          </w:p>
          <w:p w14:paraId="6337AB31" w14:textId="5C0960A7" w:rsidR="00910A93" w:rsidRPr="006F7F11" w:rsidRDefault="00910A93" w:rsidP="005600E7">
            <w:pPr>
              <w:jc w:val="center"/>
              <w:rPr>
                <w:b w:val="0"/>
                <w:i/>
              </w:rPr>
            </w:pPr>
            <w:r>
              <w:rPr>
                <w:bCs/>
                <w:i/>
              </w:rPr>
              <w:t>In order to try and ensure the most suitable fit, please rank each module in terms of your preference/ability.</w:t>
            </w:r>
          </w:p>
        </w:tc>
      </w:tr>
      <w:tr w:rsidR="006D62C1" w14:paraId="7F6DBE36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B6D" w14:textId="58E6808A" w:rsidR="006D62C1" w:rsidRDefault="006D62C1" w:rsidP="00B81554">
            <w:r>
              <w:t xml:space="preserve">INRL 10010 Foundations of Political Theory and International Relations </w:t>
            </w:r>
          </w:p>
          <w:p w14:paraId="5A476154" w14:textId="77777777" w:rsidR="006D62C1" w:rsidRPr="00385C10" w:rsidRDefault="00903279" w:rsidP="00B81554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http://www.ucd.ie/modules/INRL10010</w:t>
            </w:r>
          </w:p>
        </w:tc>
      </w:tr>
      <w:tr w:rsidR="006D62C1" w14:paraId="65B5E9CC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0A2" w14:textId="77777777" w:rsidR="006D62C1" w:rsidRDefault="006D62C1" w:rsidP="00B81554"/>
        </w:tc>
      </w:tr>
      <w:tr w:rsidR="006D62C1" w14:paraId="753B6466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3E0" w14:textId="23D988DB" w:rsidR="006D62C1" w:rsidRDefault="006D62C1" w:rsidP="00B81554">
            <w:r>
              <w:t xml:space="preserve">POL 10160 </w:t>
            </w:r>
            <w:r w:rsidRPr="00385C10">
              <w:rPr>
                <w:bCs/>
              </w:rPr>
              <w:t>Foundations of Contemporary Politics</w:t>
            </w:r>
            <w:r>
              <w:rPr>
                <w:bCs/>
              </w:rPr>
              <w:t xml:space="preserve"> </w:t>
            </w:r>
          </w:p>
          <w:p w14:paraId="6C2226E7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POL10160</w:t>
            </w:r>
          </w:p>
        </w:tc>
      </w:tr>
      <w:tr w:rsidR="006D62C1" w14:paraId="281BB98D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042" w14:textId="77777777" w:rsidR="006D62C1" w:rsidRDefault="006D62C1" w:rsidP="00B81554"/>
        </w:tc>
      </w:tr>
      <w:tr w:rsidR="006D62C1" w14:paraId="4A71AED7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B31" w14:textId="02238E6C" w:rsidR="006D62C1" w:rsidRDefault="006D62C1" w:rsidP="00B81554">
            <w:r>
              <w:t xml:space="preserve">POL 20010 Individuals and the State – Social Contract Theory </w:t>
            </w:r>
          </w:p>
          <w:p w14:paraId="7D47E6E4" w14:textId="77777777" w:rsidR="006D62C1" w:rsidRPr="00DB1689" w:rsidRDefault="00903279" w:rsidP="00B81554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POL20010</w:t>
            </w:r>
          </w:p>
        </w:tc>
      </w:tr>
      <w:tr w:rsidR="006D62C1" w14:paraId="5E4C5AE5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B3F" w14:textId="77777777" w:rsidR="006D62C1" w:rsidRDefault="006D62C1" w:rsidP="00B81554"/>
        </w:tc>
      </w:tr>
      <w:tr w:rsidR="006D62C1" w14:paraId="28436D81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712" w14:textId="4724CD31" w:rsidR="006D62C1" w:rsidRDefault="006D62C1" w:rsidP="00B81554">
            <w:r>
              <w:t>POL 20020 Comparative Politics</w:t>
            </w:r>
            <w:r w:rsidR="009D1EED">
              <w:t xml:space="preserve"> </w:t>
            </w:r>
          </w:p>
          <w:p w14:paraId="0B787C41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POL20020</w:t>
            </w:r>
          </w:p>
        </w:tc>
      </w:tr>
      <w:tr w:rsidR="006D62C1" w14:paraId="741EB5AC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7ED" w14:textId="77777777" w:rsidR="006D62C1" w:rsidRDefault="006D62C1" w:rsidP="00B81554"/>
        </w:tc>
      </w:tr>
      <w:tr w:rsidR="006D62C1" w14:paraId="3D3F4AC2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ADF" w14:textId="0E0EEFC6" w:rsidR="006D62C1" w:rsidRDefault="006D62C1" w:rsidP="00B81554">
            <w:r>
              <w:t>POL 20050 Analysing Politics</w:t>
            </w:r>
            <w:r w:rsidR="009D1EED">
              <w:t xml:space="preserve"> </w:t>
            </w:r>
          </w:p>
          <w:p w14:paraId="1A72B2BA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POL20050</w:t>
            </w:r>
          </w:p>
        </w:tc>
      </w:tr>
      <w:tr w:rsidR="006D62C1" w14:paraId="38D7094A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F5D" w14:textId="77777777" w:rsidR="006D62C1" w:rsidRDefault="006D62C1" w:rsidP="00B81554"/>
        </w:tc>
      </w:tr>
      <w:tr w:rsidR="006D62C1" w14:paraId="4CFE1CFE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1F1" w14:textId="71CE9316" w:rsidR="006D62C1" w:rsidRDefault="006D62C1" w:rsidP="00B81554">
            <w:r>
              <w:t xml:space="preserve">INRL 20040 </w:t>
            </w:r>
            <w:r w:rsidRPr="00DB1689">
              <w:t>Theories and Concepts in International Relations</w:t>
            </w:r>
            <w:r w:rsidR="009D1EED">
              <w:t xml:space="preserve"> </w:t>
            </w:r>
          </w:p>
          <w:p w14:paraId="16FEEE06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INRL20040</w:t>
            </w:r>
          </w:p>
        </w:tc>
      </w:tr>
      <w:tr w:rsidR="006D62C1" w14:paraId="7E2B8051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AAF" w14:textId="77777777" w:rsidR="006D62C1" w:rsidRDefault="006D62C1" w:rsidP="00B81554"/>
        </w:tc>
      </w:tr>
    </w:tbl>
    <w:p w14:paraId="65E68DF9" w14:textId="77777777" w:rsidR="006D62C1" w:rsidRDefault="006D62C1" w:rsidP="006D62C1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6D62C1" w14:paraId="109D7EEE" w14:textId="77777777" w:rsidTr="00B81554">
        <w:tc>
          <w:tcPr>
            <w:tcW w:w="10189" w:type="dxa"/>
          </w:tcPr>
          <w:p w14:paraId="58E16EAF" w14:textId="77777777" w:rsidR="006D62C1" w:rsidRPr="00FF66E4" w:rsidRDefault="006D62C1" w:rsidP="00B81554">
            <w:pPr>
              <w:pStyle w:val="Heading1"/>
            </w:pPr>
            <w:r w:rsidRPr="00FF66E4">
              <w:t>AVAILABILITY</w:t>
            </w:r>
          </w:p>
          <w:p w14:paraId="5B60189F" w14:textId="77435396" w:rsidR="006D62C1" w:rsidRPr="00DB1689" w:rsidRDefault="006D62C1" w:rsidP="00B81554">
            <w:pPr>
              <w:jc w:val="center"/>
              <w:rPr>
                <w:b w:val="0"/>
                <w:i/>
                <w:szCs w:val="18"/>
              </w:rPr>
            </w:pPr>
            <w:r w:rsidRPr="00FF66E4">
              <w:rPr>
                <w:b w:val="0"/>
                <w:i/>
                <w:szCs w:val="18"/>
              </w:rPr>
              <w:t>(</w:t>
            </w:r>
            <w:r>
              <w:rPr>
                <w:b w:val="0"/>
                <w:i/>
                <w:szCs w:val="18"/>
              </w:rPr>
              <w:t xml:space="preserve">Tutorials begin in Week </w:t>
            </w:r>
            <w:r w:rsidR="00D70E30">
              <w:rPr>
                <w:b w:val="0"/>
                <w:i/>
                <w:szCs w:val="18"/>
              </w:rPr>
              <w:t>3</w:t>
            </w:r>
            <w:r w:rsidR="00447DE9">
              <w:rPr>
                <w:b w:val="0"/>
                <w:i/>
                <w:szCs w:val="18"/>
              </w:rPr>
              <w:t xml:space="preserve"> (</w:t>
            </w:r>
            <w:r w:rsidR="00B45AE6">
              <w:rPr>
                <w:b w:val="0"/>
                <w:i/>
                <w:szCs w:val="18"/>
              </w:rPr>
              <w:t xml:space="preserve">starting </w:t>
            </w:r>
            <w:r w:rsidR="009D7217">
              <w:rPr>
                <w:b w:val="0"/>
                <w:i/>
                <w:szCs w:val="18"/>
              </w:rPr>
              <w:t>21st</w:t>
            </w:r>
            <w:r w:rsidR="00447DE9">
              <w:rPr>
                <w:b w:val="0"/>
                <w:i/>
                <w:szCs w:val="18"/>
              </w:rPr>
              <w:t xml:space="preserve"> Sept)</w:t>
            </w:r>
            <w:r>
              <w:rPr>
                <w:b w:val="0"/>
                <w:i/>
                <w:szCs w:val="18"/>
              </w:rPr>
              <w:t>, you will be ex</w:t>
            </w:r>
            <w:r w:rsidR="009D1EED">
              <w:rPr>
                <w:b w:val="0"/>
                <w:i/>
                <w:szCs w:val="18"/>
              </w:rPr>
              <w:t>p</w:t>
            </w:r>
            <w:r>
              <w:rPr>
                <w:b w:val="0"/>
                <w:i/>
                <w:szCs w:val="18"/>
              </w:rPr>
              <w:t>ected</w:t>
            </w:r>
            <w:r w:rsidRPr="00FF66E4">
              <w:rPr>
                <w:b w:val="0"/>
                <w:i/>
                <w:szCs w:val="18"/>
              </w:rPr>
              <w:t xml:space="preserve"> to be available for your allocated tutorial times in each of the 12 teaching weeks)</w:t>
            </w:r>
          </w:p>
        </w:tc>
      </w:tr>
      <w:tr w:rsidR="006D62C1" w14:paraId="71506C24" w14:textId="77777777" w:rsidTr="00B81554">
        <w:tc>
          <w:tcPr>
            <w:tcW w:w="10189" w:type="dxa"/>
          </w:tcPr>
          <w:p w14:paraId="051B2AE9" w14:textId="77777777" w:rsidR="006D62C1" w:rsidRPr="00506AF1" w:rsidRDefault="006D62C1" w:rsidP="00B81554">
            <w:pPr>
              <w:rPr>
                <w:b w:val="0"/>
              </w:rPr>
            </w:pPr>
            <w:r w:rsidRPr="00506AF1">
              <w:rPr>
                <w:b w:val="0"/>
              </w:rPr>
              <w:t xml:space="preserve">Are there any times/days when you will definitely </w:t>
            </w:r>
            <w:r w:rsidRPr="00506AF1">
              <w:rPr>
                <w:b w:val="0"/>
                <w:u w:val="single"/>
              </w:rPr>
              <w:t>not be available?</w:t>
            </w:r>
          </w:p>
          <w:p w14:paraId="7E49D3D4" w14:textId="77777777" w:rsidR="006D62C1" w:rsidRDefault="006D62C1" w:rsidP="00B81554"/>
        </w:tc>
      </w:tr>
    </w:tbl>
    <w:p w14:paraId="3551924C" w14:textId="77777777" w:rsidR="00A717E1" w:rsidRDefault="00A717E1"/>
    <w:p w14:paraId="156632C5" w14:textId="77777777" w:rsidR="008929D8" w:rsidRDefault="008929D8" w:rsidP="00715C27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8929D8" w14:paraId="4FC56358" w14:textId="77777777" w:rsidTr="00412CE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7C26" w14:textId="77777777" w:rsidR="008929D8" w:rsidRPr="00555D29" w:rsidRDefault="008929D8" w:rsidP="00555D29">
            <w:pPr>
              <w:pStyle w:val="Heading1"/>
            </w:pPr>
            <w:r w:rsidRPr="008929D8">
              <w:t>DECLARATION BY APPLICANT</w:t>
            </w:r>
          </w:p>
        </w:tc>
      </w:tr>
      <w:tr w:rsidR="008929D8" w:rsidRPr="008929D8" w14:paraId="6D3D47D8" w14:textId="77777777" w:rsidTr="00412CEB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100E2" w14:textId="77777777" w:rsidR="008929D8" w:rsidRPr="008929D8" w:rsidRDefault="008929D8" w:rsidP="00555D29">
            <w:r w:rsidRPr="008929D8">
              <w:t>I acknowledge that the particulars given in this application are in every respect true.</w:t>
            </w:r>
          </w:p>
          <w:p w14:paraId="0A0BB6BF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6E6C4A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929D8" w:rsidRPr="008929D8" w14:paraId="08E78668" w14:textId="77777777" w:rsidTr="00412CEB">
        <w:tc>
          <w:tcPr>
            <w:tcW w:w="7655" w:type="dxa"/>
            <w:tcBorders>
              <w:left w:val="single" w:sz="4" w:space="0" w:color="auto"/>
            </w:tcBorders>
          </w:tcPr>
          <w:p w14:paraId="62FA1823" w14:textId="77777777" w:rsidR="008929D8" w:rsidRDefault="008929D8" w:rsidP="00555D29">
            <w:r w:rsidRPr="008929D8">
              <w:t>Candidate’s signature:</w:t>
            </w:r>
          </w:p>
          <w:p w14:paraId="2F7CDB7F" w14:textId="77777777" w:rsidR="00555D29" w:rsidRPr="008929D8" w:rsidRDefault="00555D29" w:rsidP="00555D29"/>
        </w:tc>
        <w:tc>
          <w:tcPr>
            <w:tcW w:w="2551" w:type="dxa"/>
            <w:tcBorders>
              <w:right w:val="single" w:sz="4" w:space="0" w:color="auto"/>
            </w:tcBorders>
          </w:tcPr>
          <w:p w14:paraId="63FD5660" w14:textId="77777777" w:rsidR="008929D8" w:rsidRPr="008929D8" w:rsidRDefault="008929D8" w:rsidP="00555D29">
            <w:r w:rsidRPr="008929D8">
              <w:t>Date:</w:t>
            </w:r>
          </w:p>
        </w:tc>
      </w:tr>
      <w:tr w:rsidR="008929D8" w:rsidRPr="008929D8" w14:paraId="15E778CF" w14:textId="77777777" w:rsidTr="00412CEB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BFA" w14:textId="77777777" w:rsid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29D8">
              <w:rPr>
                <w:rFonts w:asciiTheme="minorHAnsi" w:hAnsiTheme="minorHAnsi"/>
                <w:i/>
                <w:iCs/>
                <w:sz w:val="16"/>
                <w:szCs w:val="16"/>
              </w:rPr>
              <w:t>(a typed or image-based signature is accepted)</w:t>
            </w:r>
          </w:p>
          <w:p w14:paraId="0D9E8881" w14:textId="77777777" w:rsidR="00627A14" w:rsidRPr="008929D8" w:rsidRDefault="00627A14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14:paraId="6C125CA9" w14:textId="77777777" w:rsidR="008929D8" w:rsidRDefault="008929D8" w:rsidP="008929D8">
      <w:pPr>
        <w:pStyle w:val="NormalWeb"/>
        <w:spacing w:before="0" w:beforeAutospacing="0" w:after="0" w:afterAutospacing="0"/>
        <w:rPr>
          <w:bCs/>
          <w:sz w:val="16"/>
        </w:rPr>
      </w:pPr>
    </w:p>
    <w:p w14:paraId="1779B9D5" w14:textId="77777777" w:rsidR="0024481C" w:rsidRDefault="0024481C" w:rsidP="00506AF1"/>
    <w:tbl>
      <w:tblPr>
        <w:tblW w:w="4897" w:type="pct"/>
        <w:tblInd w:w="10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50"/>
      </w:tblGrid>
      <w:tr w:rsidR="00506AF1" w:rsidRPr="00B30C5E" w14:paraId="5B472076" w14:textId="77777777" w:rsidTr="00354052">
        <w:tc>
          <w:tcPr>
            <w:tcW w:w="5000" w:type="pct"/>
          </w:tcPr>
          <w:p w14:paraId="33DACC5D" w14:textId="295B8888" w:rsidR="00506AF1" w:rsidRPr="00F279D3" w:rsidRDefault="00506AF1" w:rsidP="00506AF1">
            <w:pPr>
              <w:rPr>
                <w:lang w:val="en-US"/>
              </w:rPr>
            </w:pPr>
            <w:r w:rsidRPr="00F279D3">
              <w:rPr>
                <w:lang w:val="en-US"/>
              </w:rPr>
              <w:t>Completed Application Forms must be</w:t>
            </w:r>
            <w:r>
              <w:rPr>
                <w:lang w:val="en-US"/>
              </w:rPr>
              <w:t xml:space="preserve"> accompanied by</w:t>
            </w:r>
            <w:r w:rsidR="005205F7">
              <w:rPr>
                <w:lang w:val="en-US"/>
              </w:rPr>
              <w:t>:</w:t>
            </w:r>
          </w:p>
          <w:p w14:paraId="6BDED729" w14:textId="4D754056" w:rsidR="00506AF1" w:rsidRPr="00506AF1" w:rsidRDefault="00506AF1" w:rsidP="00506AF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06AF1">
              <w:rPr>
                <w:lang w:val="en-US"/>
              </w:rPr>
              <w:t>an up</w:t>
            </w:r>
            <w:r w:rsidR="00836F61">
              <w:rPr>
                <w:lang w:val="en-US"/>
              </w:rPr>
              <w:t>-</w:t>
            </w:r>
            <w:r w:rsidRPr="00506AF1">
              <w:rPr>
                <w:lang w:val="en-US"/>
              </w:rPr>
              <w:t>to</w:t>
            </w:r>
            <w:r w:rsidR="00836F61">
              <w:rPr>
                <w:lang w:val="en-US"/>
              </w:rPr>
              <w:t>-</w:t>
            </w:r>
            <w:r w:rsidRPr="00506AF1">
              <w:rPr>
                <w:lang w:val="en-US"/>
              </w:rPr>
              <w:t>date curriculum vitae</w:t>
            </w:r>
          </w:p>
          <w:p w14:paraId="5EF135C1" w14:textId="77777777" w:rsidR="00506AF1" w:rsidRPr="00506AF1" w:rsidRDefault="00506AF1" w:rsidP="00506AF1">
            <w:pPr>
              <w:pStyle w:val="ListParagraph"/>
              <w:numPr>
                <w:ilvl w:val="0"/>
                <w:numId w:val="5"/>
              </w:numPr>
            </w:pPr>
            <w:r w:rsidRPr="00506AF1">
              <w:rPr>
                <w:lang w:val="en-US"/>
              </w:rPr>
              <w:t>a one-page outline of</w:t>
            </w:r>
            <w:r w:rsidR="00167517">
              <w:rPr>
                <w:lang w:val="en-US"/>
              </w:rPr>
              <w:t xml:space="preserve"> your current proposal</w:t>
            </w:r>
          </w:p>
          <w:p w14:paraId="66A822AC" w14:textId="77777777" w:rsidR="00506AF1" w:rsidRPr="00B30C5E" w:rsidRDefault="00506AF1" w:rsidP="00506AF1"/>
        </w:tc>
      </w:tr>
    </w:tbl>
    <w:p w14:paraId="52B531FF" w14:textId="77777777" w:rsidR="008D1A03" w:rsidRDefault="008D1A03" w:rsidP="00E6237D">
      <w:pPr>
        <w:pStyle w:val="NormalWeb"/>
        <w:spacing w:before="0" w:beforeAutospacing="0" w:after="0" w:afterAutospacing="0"/>
      </w:pPr>
    </w:p>
    <w:sectPr w:rsidR="008D1A03" w:rsidSect="000769E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EFF4A" w14:textId="77777777" w:rsidR="0026357B" w:rsidRDefault="0026357B" w:rsidP="000769EC">
      <w:r>
        <w:separator/>
      </w:r>
    </w:p>
  </w:endnote>
  <w:endnote w:type="continuationSeparator" w:id="0">
    <w:p w14:paraId="46954C0F" w14:textId="77777777" w:rsidR="0026357B" w:rsidRDefault="0026357B" w:rsidP="000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7416"/>
      <w:docPartObj>
        <w:docPartGallery w:val="Page Numbers (Bottom of Page)"/>
        <w:docPartUnique/>
      </w:docPartObj>
    </w:sdtPr>
    <w:sdtEndPr/>
    <w:sdtContent>
      <w:p w14:paraId="7A5037D9" w14:textId="77777777" w:rsidR="000769EC" w:rsidRDefault="00FC3E32">
        <w:pPr>
          <w:pStyle w:val="Footer"/>
          <w:jc w:val="right"/>
        </w:pPr>
        <w:r>
          <w:fldChar w:fldCharType="begin"/>
        </w:r>
        <w:r w:rsidR="000B57EE">
          <w:instrText xml:space="preserve"> PAGE   \* MERGEFORMAT </w:instrText>
        </w:r>
        <w:r>
          <w:fldChar w:fldCharType="separate"/>
        </w:r>
        <w:r w:rsidR="008710A5">
          <w:rPr>
            <w:noProof/>
          </w:rPr>
          <w:t>1</w:t>
        </w:r>
        <w:r>
          <w:rPr>
            <w:noProof/>
          </w:rPr>
          <w:fldChar w:fldCharType="end"/>
        </w:r>
        <w:r w:rsidR="000769EC">
          <w:t xml:space="preserve"> / </w:t>
        </w:r>
        <w:r w:rsidR="0026357B">
          <w:fldChar w:fldCharType="begin"/>
        </w:r>
        <w:r w:rsidR="0026357B">
          <w:instrText xml:space="preserve"> NUMPAGES  \* Arabic  \* MERGEFORMAT </w:instrText>
        </w:r>
        <w:r w:rsidR="0026357B">
          <w:fldChar w:fldCharType="separate"/>
        </w:r>
        <w:r w:rsidR="008710A5">
          <w:rPr>
            <w:noProof/>
          </w:rPr>
          <w:t>3</w:t>
        </w:r>
        <w:r w:rsidR="0026357B">
          <w:rPr>
            <w:noProof/>
          </w:rPr>
          <w:fldChar w:fldCharType="end"/>
        </w:r>
      </w:p>
    </w:sdtContent>
  </w:sdt>
  <w:p w14:paraId="727B856D" w14:textId="77777777" w:rsidR="000769EC" w:rsidRDefault="0007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2F81" w14:textId="77777777" w:rsidR="0026357B" w:rsidRDefault="0026357B" w:rsidP="000769EC">
      <w:r>
        <w:separator/>
      </w:r>
    </w:p>
  </w:footnote>
  <w:footnote w:type="continuationSeparator" w:id="0">
    <w:p w14:paraId="1B34507A" w14:textId="77777777" w:rsidR="0026357B" w:rsidRDefault="0026357B" w:rsidP="000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6A30"/>
    <w:multiLevelType w:val="hybridMultilevel"/>
    <w:tmpl w:val="784ECCD0"/>
    <w:lvl w:ilvl="0" w:tplc="A5AC56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A99"/>
    <w:multiLevelType w:val="hybridMultilevel"/>
    <w:tmpl w:val="C1AECB5A"/>
    <w:lvl w:ilvl="0" w:tplc="A740E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DEE"/>
    <w:multiLevelType w:val="hybridMultilevel"/>
    <w:tmpl w:val="7C74DB1C"/>
    <w:lvl w:ilvl="0" w:tplc="C54A6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48F1"/>
    <w:multiLevelType w:val="hybridMultilevel"/>
    <w:tmpl w:val="2278A294"/>
    <w:lvl w:ilvl="0" w:tplc="E49E21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5FB4"/>
    <w:multiLevelType w:val="hybridMultilevel"/>
    <w:tmpl w:val="797C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37"/>
    <w:rsid w:val="00024584"/>
    <w:rsid w:val="00027C6B"/>
    <w:rsid w:val="000769EC"/>
    <w:rsid w:val="000A02A7"/>
    <w:rsid w:val="000A5638"/>
    <w:rsid w:val="000B57EE"/>
    <w:rsid w:val="000D527F"/>
    <w:rsid w:val="000E6D56"/>
    <w:rsid w:val="00167517"/>
    <w:rsid w:val="001A4C75"/>
    <w:rsid w:val="001C7C66"/>
    <w:rsid w:val="001D22BA"/>
    <w:rsid w:val="001E3BD4"/>
    <w:rsid w:val="001E3D33"/>
    <w:rsid w:val="001F6377"/>
    <w:rsid w:val="001F724B"/>
    <w:rsid w:val="0020477A"/>
    <w:rsid w:val="0024481C"/>
    <w:rsid w:val="0026097D"/>
    <w:rsid w:val="0026357B"/>
    <w:rsid w:val="00272A33"/>
    <w:rsid w:val="002D18FF"/>
    <w:rsid w:val="002E490F"/>
    <w:rsid w:val="002E7896"/>
    <w:rsid w:val="002E7A6C"/>
    <w:rsid w:val="00305C41"/>
    <w:rsid w:val="00310A37"/>
    <w:rsid w:val="00324C20"/>
    <w:rsid w:val="00345FB5"/>
    <w:rsid w:val="00354052"/>
    <w:rsid w:val="00360039"/>
    <w:rsid w:val="003737CD"/>
    <w:rsid w:val="00382486"/>
    <w:rsid w:val="003B370C"/>
    <w:rsid w:val="003C260A"/>
    <w:rsid w:val="003C2998"/>
    <w:rsid w:val="003D6340"/>
    <w:rsid w:val="003D71A1"/>
    <w:rsid w:val="003F580E"/>
    <w:rsid w:val="0040544E"/>
    <w:rsid w:val="00412CEB"/>
    <w:rsid w:val="00413B21"/>
    <w:rsid w:val="00447DE9"/>
    <w:rsid w:val="00452923"/>
    <w:rsid w:val="004B044F"/>
    <w:rsid w:val="004B7101"/>
    <w:rsid w:val="004E6799"/>
    <w:rsid w:val="00506AF1"/>
    <w:rsid w:val="00507ABF"/>
    <w:rsid w:val="00512AC6"/>
    <w:rsid w:val="005205F7"/>
    <w:rsid w:val="00523819"/>
    <w:rsid w:val="00536235"/>
    <w:rsid w:val="005416B1"/>
    <w:rsid w:val="0054359F"/>
    <w:rsid w:val="00555D29"/>
    <w:rsid w:val="005600E7"/>
    <w:rsid w:val="005672BC"/>
    <w:rsid w:val="00584E46"/>
    <w:rsid w:val="005C68A0"/>
    <w:rsid w:val="005C7436"/>
    <w:rsid w:val="005E5B1B"/>
    <w:rsid w:val="00612A76"/>
    <w:rsid w:val="00620EE7"/>
    <w:rsid w:val="00627A14"/>
    <w:rsid w:val="00635DCA"/>
    <w:rsid w:val="00657D7B"/>
    <w:rsid w:val="00684F54"/>
    <w:rsid w:val="006924EE"/>
    <w:rsid w:val="006C0B5B"/>
    <w:rsid w:val="006D3116"/>
    <w:rsid w:val="006D62C1"/>
    <w:rsid w:val="00706DD1"/>
    <w:rsid w:val="00715C27"/>
    <w:rsid w:val="00727177"/>
    <w:rsid w:val="00761750"/>
    <w:rsid w:val="007B5A50"/>
    <w:rsid w:val="007F3B6F"/>
    <w:rsid w:val="00800CB5"/>
    <w:rsid w:val="00803B08"/>
    <w:rsid w:val="00813FB3"/>
    <w:rsid w:val="00836F61"/>
    <w:rsid w:val="00844AE1"/>
    <w:rsid w:val="00866AED"/>
    <w:rsid w:val="00867A66"/>
    <w:rsid w:val="008710A5"/>
    <w:rsid w:val="00875A55"/>
    <w:rsid w:val="008929D8"/>
    <w:rsid w:val="008D1A03"/>
    <w:rsid w:val="00903279"/>
    <w:rsid w:val="00910A93"/>
    <w:rsid w:val="00914838"/>
    <w:rsid w:val="00933B23"/>
    <w:rsid w:val="0093727B"/>
    <w:rsid w:val="0094283C"/>
    <w:rsid w:val="00955181"/>
    <w:rsid w:val="00970001"/>
    <w:rsid w:val="009A6B57"/>
    <w:rsid w:val="009A6E33"/>
    <w:rsid w:val="009C059A"/>
    <w:rsid w:val="009D1EED"/>
    <w:rsid w:val="009D7217"/>
    <w:rsid w:val="00A20C2F"/>
    <w:rsid w:val="00A34EE8"/>
    <w:rsid w:val="00A60038"/>
    <w:rsid w:val="00A717E1"/>
    <w:rsid w:val="00A74ADE"/>
    <w:rsid w:val="00A8405A"/>
    <w:rsid w:val="00A94A88"/>
    <w:rsid w:val="00A950FB"/>
    <w:rsid w:val="00AA1CC9"/>
    <w:rsid w:val="00AB323B"/>
    <w:rsid w:val="00AD257E"/>
    <w:rsid w:val="00AD39CF"/>
    <w:rsid w:val="00AF28BF"/>
    <w:rsid w:val="00B30C5E"/>
    <w:rsid w:val="00B43C70"/>
    <w:rsid w:val="00B45AE6"/>
    <w:rsid w:val="00B524AC"/>
    <w:rsid w:val="00B631EF"/>
    <w:rsid w:val="00B651C2"/>
    <w:rsid w:val="00BB5DC3"/>
    <w:rsid w:val="00BB751C"/>
    <w:rsid w:val="00BC2FB4"/>
    <w:rsid w:val="00BC79FD"/>
    <w:rsid w:val="00BD0F95"/>
    <w:rsid w:val="00BE6701"/>
    <w:rsid w:val="00C11A96"/>
    <w:rsid w:val="00C16CFB"/>
    <w:rsid w:val="00C539DE"/>
    <w:rsid w:val="00C66057"/>
    <w:rsid w:val="00C72843"/>
    <w:rsid w:val="00C855F0"/>
    <w:rsid w:val="00CE41C3"/>
    <w:rsid w:val="00CE41E0"/>
    <w:rsid w:val="00CE5553"/>
    <w:rsid w:val="00D074DF"/>
    <w:rsid w:val="00D24AA3"/>
    <w:rsid w:val="00D327F7"/>
    <w:rsid w:val="00D50808"/>
    <w:rsid w:val="00D6323D"/>
    <w:rsid w:val="00D70E30"/>
    <w:rsid w:val="00D7498B"/>
    <w:rsid w:val="00D821B8"/>
    <w:rsid w:val="00D82D75"/>
    <w:rsid w:val="00DB04A0"/>
    <w:rsid w:val="00DC74E4"/>
    <w:rsid w:val="00DD1372"/>
    <w:rsid w:val="00E450CB"/>
    <w:rsid w:val="00E607F1"/>
    <w:rsid w:val="00E6237D"/>
    <w:rsid w:val="00E81DA8"/>
    <w:rsid w:val="00EA6446"/>
    <w:rsid w:val="00EC1544"/>
    <w:rsid w:val="00EC47C3"/>
    <w:rsid w:val="00F24B98"/>
    <w:rsid w:val="00F45452"/>
    <w:rsid w:val="00F62D42"/>
    <w:rsid w:val="00F72420"/>
    <w:rsid w:val="00FC3E32"/>
    <w:rsid w:val="00FE245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AC1B4"/>
  <w15:docId w15:val="{8E50D222-8932-4E76-8ED1-9388971D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5A"/>
    <w:rPr>
      <w:rFonts w:ascii="Calibri" w:hAnsi="Calibri"/>
      <w:b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6E4"/>
    <w:pPr>
      <w:keepNext/>
      <w:keepLines/>
      <w:spacing w:before="60" w:after="60"/>
      <w:jc w:val="center"/>
      <w:outlineLvl w:val="0"/>
    </w:pPr>
    <w:rPr>
      <w:rFonts w:eastAsiaTheme="majorEastAsia" w:cstheme="majorBidi"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1EF"/>
    <w:pPr>
      <w:spacing w:before="100" w:beforeAutospacing="1" w:after="100" w:afterAutospacing="1"/>
    </w:pPr>
  </w:style>
  <w:style w:type="character" w:styleId="Hyperlink">
    <w:name w:val="Hyperlink"/>
    <w:rsid w:val="00B63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31EF"/>
    <w:pPr>
      <w:tabs>
        <w:tab w:val="center" w:pos="4153"/>
        <w:tab w:val="right" w:pos="8306"/>
      </w:tabs>
    </w:pPr>
    <w:rPr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B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BA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B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4C20"/>
    <w:rPr>
      <w:color w:val="800080" w:themeColor="followedHyperlink"/>
      <w:u w:val="single"/>
    </w:rPr>
  </w:style>
  <w:style w:type="paragraph" w:customStyle="1" w:styleId="Default">
    <w:name w:val="Default"/>
    <w:rsid w:val="008929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3D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3D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66E4"/>
    <w:rPr>
      <w:rFonts w:ascii="Calibri" w:eastAsiaTheme="majorEastAsia" w:hAnsi="Calibri" w:cstheme="majorBidi"/>
      <w:b/>
      <w:bCs/>
      <w:caps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06AF1"/>
    <w:pPr>
      <w:ind w:left="720"/>
      <w:contextualSpacing/>
    </w:pPr>
    <w:rPr>
      <w:rFonts w:asciiTheme="minorHAnsi" w:hAnsiTheme="minorHAnsi"/>
      <w:b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B5B"/>
    <w:rPr>
      <w:rFonts w:ascii="Tahoma" w:hAnsi="Tahoma" w:cs="Tahoma"/>
      <w:b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9EC"/>
    <w:rPr>
      <w:rFonts w:ascii="Calibri" w:hAnsi="Calibri"/>
      <w:b/>
      <w:sz w:val="18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9EC"/>
    <w:rPr>
      <w:rFonts w:ascii="Calibri" w:hAnsi="Calibri"/>
      <w:b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.gannon@u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a.gannon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School of Politics and International RelationsJohn Henry Newman BuildingUniversity College DublinBelfield, Dublin 4, Irela</vt:lpstr>
    </vt:vector>
  </TitlesOfParts>
  <Company>University College Dublin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School of Politics and International RelationsJohn Henry Newman BuildingUniversity College DublinBelfield, Dublin 4, Irela</dc:title>
  <dc:creator>Administrator</dc:creator>
  <cp:lastModifiedBy>UCD</cp:lastModifiedBy>
  <cp:revision>2</cp:revision>
  <cp:lastPrinted>2012-05-22T17:05:00Z</cp:lastPrinted>
  <dcterms:created xsi:type="dcterms:W3CDTF">2020-04-09T11:23:00Z</dcterms:created>
  <dcterms:modified xsi:type="dcterms:W3CDTF">2020-04-09T11:23:00Z</dcterms:modified>
</cp:coreProperties>
</file>