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1668"/>
        <w:gridCol w:w="33"/>
        <w:gridCol w:w="105"/>
        <w:gridCol w:w="37"/>
        <w:gridCol w:w="2977"/>
        <w:gridCol w:w="567"/>
        <w:gridCol w:w="250"/>
        <w:gridCol w:w="317"/>
        <w:gridCol w:w="391"/>
        <w:gridCol w:w="318"/>
        <w:gridCol w:w="533"/>
        <w:gridCol w:w="2551"/>
      </w:tblGrid>
      <w:tr w:rsidR="00994531" w:rsidRPr="000A08BB" w14:paraId="2B453A06" w14:textId="77777777" w:rsidTr="0023022E">
        <w:tc>
          <w:tcPr>
            <w:tcW w:w="1840" w:type="dxa"/>
            <w:gridSpan w:val="4"/>
          </w:tcPr>
          <w:p w14:paraId="37BEF5E0" w14:textId="77777777" w:rsidR="00994531" w:rsidRPr="000A08BB" w:rsidRDefault="00FF665D" w:rsidP="00770F83">
            <w:pPr>
              <w:spacing w:before="240" w:after="2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noProof/>
                <w:lang w:val="en-IE" w:eastAsia="ja-JP"/>
              </w:rPr>
              <w:drawing>
                <wp:anchor distT="0" distB="0" distL="114300" distR="114300" simplePos="0" relativeHeight="251659264" behindDoc="1" locked="0" layoutInCell="1" allowOverlap="1" wp14:anchorId="23ACEA19" wp14:editId="3B9D9693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4445</wp:posOffset>
                  </wp:positionV>
                  <wp:extent cx="869304" cy="1266825"/>
                  <wp:effectExtent l="0" t="0" r="7620" b="0"/>
                  <wp:wrapNone/>
                  <wp:docPr id="1" name="Picture 1" descr="C:\Users\Yuko\Desktop\ucd_crest_colour_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ko\Desktop\ucd_crest_colour_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04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1" w:type="dxa"/>
            <w:gridSpan w:val="9"/>
          </w:tcPr>
          <w:p w14:paraId="33EB6566" w14:textId="77777777" w:rsidR="00E151F1" w:rsidRPr="0065290A" w:rsidRDefault="00994531" w:rsidP="0065290A">
            <w:pPr>
              <w:pStyle w:val="Heading2"/>
              <w:jc w:val="center"/>
              <w:rPr>
                <w:rFonts w:asciiTheme="minorHAnsi" w:hAnsiTheme="minorHAnsi" w:cs="Arial"/>
                <w:b/>
                <w:sz w:val="34"/>
                <w:szCs w:val="34"/>
              </w:rPr>
            </w:pPr>
            <w:r w:rsidRPr="000A08BB">
              <w:rPr>
                <w:rFonts w:asciiTheme="minorHAnsi" w:hAnsiTheme="minorHAnsi" w:cs="Arial"/>
                <w:b/>
                <w:sz w:val="28"/>
                <w:szCs w:val="34"/>
              </w:rPr>
              <w:t>UNIVERSITY COLLEGE DUBLIN</w:t>
            </w:r>
          </w:p>
          <w:p w14:paraId="689DB76B" w14:textId="77777777" w:rsidR="00BC59BA" w:rsidRPr="000A08BB" w:rsidRDefault="00994531" w:rsidP="00E151F1">
            <w:pPr>
              <w:pStyle w:val="Heading3"/>
              <w:spacing w:before="0"/>
              <w:rPr>
                <w:rFonts w:asciiTheme="minorHAnsi" w:hAnsiTheme="minorHAnsi" w:cs="Arial"/>
                <w:sz w:val="32"/>
                <w:szCs w:val="42"/>
                <w:u w:val="single"/>
              </w:rPr>
            </w:pPr>
            <w:r w:rsidRPr="000A08BB">
              <w:rPr>
                <w:rFonts w:asciiTheme="minorHAnsi" w:hAnsiTheme="minorHAnsi" w:cs="Arial"/>
                <w:sz w:val="32"/>
                <w:szCs w:val="42"/>
                <w:u w:val="single"/>
              </w:rPr>
              <w:t>Application Form</w:t>
            </w:r>
          </w:p>
          <w:p w14:paraId="05927B03" w14:textId="1C404019" w:rsidR="00374B53" w:rsidRDefault="006E3B85" w:rsidP="00E151F1">
            <w:pPr>
              <w:jc w:val="center"/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Politics and International Relations</w:t>
            </w:r>
            <w:r w:rsidR="009B276C" w:rsidRPr="0065290A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</w:t>
            </w:r>
          </w:p>
          <w:p w14:paraId="66A32292" w14:textId="01BD5C63" w:rsidR="006E3B85" w:rsidRPr="000A08BB" w:rsidRDefault="006A0B06" w:rsidP="00E151F1">
            <w:pPr>
              <w:jc w:val="center"/>
              <w:rPr>
                <w:rFonts w:asciiTheme="minorHAnsi" w:hAnsiTheme="minorHAnsi" w:cs="Arial"/>
                <w:b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September 202</w:t>
            </w:r>
            <w:r w:rsidR="00CF7A15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4</w:t>
            </w: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Entry</w:t>
            </w:r>
          </w:p>
          <w:p w14:paraId="5F85CE39" w14:textId="77777777" w:rsidR="000922CE" w:rsidRPr="000A08BB" w:rsidRDefault="000922CE" w:rsidP="000922CE">
            <w:pPr>
              <w:rPr>
                <w:rFonts w:asciiTheme="minorHAnsi" w:hAnsiTheme="minorHAnsi"/>
              </w:rPr>
            </w:pPr>
          </w:p>
        </w:tc>
      </w:tr>
      <w:tr w:rsidR="00994531" w:rsidRPr="000A08BB" w14:paraId="7E928EE9" w14:textId="77777777" w:rsidTr="0023022E">
        <w:tc>
          <w:tcPr>
            <w:tcW w:w="1840" w:type="dxa"/>
            <w:gridSpan w:val="4"/>
          </w:tcPr>
          <w:p w14:paraId="19CFBF70" w14:textId="77777777" w:rsidR="00994531" w:rsidRPr="00C42204" w:rsidRDefault="00994531" w:rsidP="00770F83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>Title of Degree:</w:t>
            </w:r>
          </w:p>
        </w:tc>
        <w:tc>
          <w:tcPr>
            <w:tcW w:w="7941" w:type="dxa"/>
            <w:gridSpan w:val="9"/>
          </w:tcPr>
          <w:p w14:paraId="51EFFB8F" w14:textId="40238F08" w:rsidR="00994531" w:rsidRPr="00C42204" w:rsidRDefault="00994531" w:rsidP="00D13DF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 xml:space="preserve">PhD </w:t>
            </w:r>
            <w:r w:rsidR="006E3B85">
              <w:rPr>
                <w:rFonts w:asciiTheme="minorHAnsi" w:hAnsiTheme="minorHAnsi" w:cs="Arial"/>
                <w:b/>
                <w:sz w:val="22"/>
                <w:szCs w:val="22"/>
              </w:rPr>
              <w:t>Politics and International Relations</w:t>
            </w:r>
          </w:p>
        </w:tc>
      </w:tr>
      <w:tr w:rsidR="00994531" w:rsidRPr="000A08BB" w14:paraId="42523ED6" w14:textId="77777777" w:rsidTr="0023022E">
        <w:trPr>
          <w:trHeight w:val="359"/>
        </w:trPr>
        <w:tc>
          <w:tcPr>
            <w:tcW w:w="9781" w:type="dxa"/>
            <w:gridSpan w:val="13"/>
          </w:tcPr>
          <w:p w14:paraId="57818B69" w14:textId="77777777" w:rsidR="00521BCB" w:rsidRDefault="00521BCB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1FCE2445" w14:textId="77777777" w:rsidR="00994531" w:rsidRPr="000A08BB" w:rsidRDefault="00994531" w:rsidP="00521BCB">
            <w:pPr>
              <w:rPr>
                <w:rFonts w:asciiTheme="minorHAnsi" w:hAnsiTheme="minorHAnsi" w:cs="Arial"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Personal Details:</w:t>
            </w:r>
            <w:r w:rsidR="00FF665D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</w:p>
        </w:tc>
      </w:tr>
      <w:tr w:rsidR="00FF665D" w:rsidRPr="000A08BB" w14:paraId="0374F45E" w14:textId="77777777" w:rsidTr="0023022E">
        <w:tc>
          <w:tcPr>
            <w:tcW w:w="1877" w:type="dxa"/>
            <w:gridSpan w:val="5"/>
          </w:tcPr>
          <w:p w14:paraId="6841746D" w14:textId="4F71594E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Surname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2977" w:type="dxa"/>
          </w:tcPr>
          <w:p w14:paraId="321C6DE3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3"/>
          </w:tcPr>
          <w:p w14:paraId="07B073B6" w14:textId="7ACDF5FB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First 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793" w:type="dxa"/>
            <w:gridSpan w:val="4"/>
          </w:tcPr>
          <w:p w14:paraId="1753C338" w14:textId="77777777" w:rsidR="00FF665D" w:rsidRPr="00FF665D" w:rsidRDefault="00FF665D" w:rsidP="00770F83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665D" w:rsidRPr="000A08BB" w14:paraId="024A9C80" w14:textId="77777777" w:rsidTr="0023022E">
        <w:tc>
          <w:tcPr>
            <w:tcW w:w="1877" w:type="dxa"/>
            <w:gridSpan w:val="5"/>
          </w:tcPr>
          <w:p w14:paraId="38CF7664" w14:textId="2EA68E29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09FDB5AB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3"/>
          </w:tcPr>
          <w:p w14:paraId="652F24B4" w14:textId="12C1C4C6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3793" w:type="dxa"/>
            <w:gridSpan w:val="4"/>
            <w:tcBorders>
              <w:top w:val="dotted" w:sz="4" w:space="0" w:color="auto"/>
            </w:tcBorders>
          </w:tcPr>
          <w:p w14:paraId="5CA00773" w14:textId="3F86002E" w:rsidR="00FF665D" w:rsidRPr="000A08BB" w:rsidRDefault="00FF665D" w:rsidP="000876A6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D0191C4" w14:textId="77777777" w:rsidTr="0023022E">
        <w:tc>
          <w:tcPr>
            <w:tcW w:w="9781" w:type="dxa"/>
            <w:gridSpan w:val="13"/>
          </w:tcPr>
          <w:p w14:paraId="0DEDF5F6" w14:textId="77777777" w:rsidR="00994531" w:rsidRPr="000A08BB" w:rsidRDefault="00994531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Educational Qualifications:</w:t>
            </w:r>
          </w:p>
        </w:tc>
      </w:tr>
      <w:tr w:rsidR="00994531" w:rsidRPr="000A08BB" w14:paraId="3E9E1DA7" w14:textId="77777777" w:rsidTr="0023022E">
        <w:tc>
          <w:tcPr>
            <w:tcW w:w="9781" w:type="dxa"/>
            <w:gridSpan w:val="13"/>
          </w:tcPr>
          <w:p w14:paraId="4041FD45" w14:textId="77777777" w:rsidR="00994531" w:rsidRPr="000A08BB" w:rsidRDefault="00994531" w:rsidP="00770F83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(University degree(s) awarded and/or expected to be awarded.  State class of honours if awarded)</w:t>
            </w:r>
          </w:p>
        </w:tc>
      </w:tr>
      <w:tr w:rsidR="00994531" w:rsidRPr="000A08BB" w14:paraId="72A0A744" w14:textId="77777777" w:rsidTr="0023022E">
        <w:tc>
          <w:tcPr>
            <w:tcW w:w="1735" w:type="dxa"/>
            <w:gridSpan w:val="3"/>
          </w:tcPr>
          <w:p w14:paraId="52E4647C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</w:tcPr>
          <w:p w14:paraId="1EEFDA91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521BCB" w:rsidRPr="000A08BB" w14:paraId="146E016E" w14:textId="77777777" w:rsidTr="0023022E">
        <w:tc>
          <w:tcPr>
            <w:tcW w:w="1877" w:type="dxa"/>
            <w:gridSpan w:val="5"/>
          </w:tcPr>
          <w:p w14:paraId="183DDD8E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18696230" w14:textId="77777777" w:rsidR="00521BCB" w:rsidRPr="000A08BB" w:rsidRDefault="00521BCB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FD7333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4"/>
          </w:tcPr>
          <w:p w14:paraId="1DE8777F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  <w:gridSpan w:val="2"/>
          </w:tcPr>
          <w:p w14:paraId="7A3D157B" w14:textId="77777777" w:rsidR="00521BCB" w:rsidRPr="00FF665D" w:rsidRDefault="00521BCB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94531" w:rsidRPr="000A08BB" w14:paraId="54DA3FAE" w14:textId="77777777" w:rsidTr="0023022E">
        <w:tc>
          <w:tcPr>
            <w:tcW w:w="1735" w:type="dxa"/>
            <w:gridSpan w:val="3"/>
          </w:tcPr>
          <w:p w14:paraId="5B39823F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484687F3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994531" w:rsidRPr="000A08BB" w14:paraId="0291AD6C" w14:textId="77777777" w:rsidTr="0023022E">
        <w:tc>
          <w:tcPr>
            <w:tcW w:w="1735" w:type="dxa"/>
            <w:gridSpan w:val="3"/>
          </w:tcPr>
          <w:p w14:paraId="53C9DE36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025E9BF5" w14:textId="77777777" w:rsidR="00994531" w:rsidRPr="000A08BB" w:rsidRDefault="00FD733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9E5C1A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994531" w:rsidRPr="000A08BB" w14:paraId="50C2CCA6" w14:textId="77777777" w:rsidTr="0023022E">
        <w:tc>
          <w:tcPr>
            <w:tcW w:w="4854" w:type="dxa"/>
            <w:gridSpan w:val="6"/>
          </w:tcPr>
          <w:p w14:paraId="29B6AA2E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s Studied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/ </w:t>
            </w:r>
            <w:r w:rsidR="00FD7333"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FAB7C0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E672151" w14:textId="77777777" w:rsidTr="0023022E">
        <w:trPr>
          <w:trHeight w:val="285"/>
        </w:trPr>
        <w:tc>
          <w:tcPr>
            <w:tcW w:w="9781" w:type="dxa"/>
            <w:gridSpan w:val="13"/>
            <w:tcBorders>
              <w:bottom w:val="dotted" w:sz="4" w:space="0" w:color="auto"/>
            </w:tcBorders>
          </w:tcPr>
          <w:p w14:paraId="5C31D28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3278411" w14:textId="77777777" w:rsidTr="0023022E">
        <w:tc>
          <w:tcPr>
            <w:tcW w:w="1735" w:type="dxa"/>
            <w:gridSpan w:val="3"/>
          </w:tcPr>
          <w:p w14:paraId="5576262C" w14:textId="77777777" w:rsidR="00FD7333" w:rsidRPr="000A08BB" w:rsidRDefault="006D618F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Overall Result: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</w:tcPr>
          <w:p w14:paraId="30A348AB" w14:textId="77777777" w:rsidR="00FD7333" w:rsidRPr="000A08BB" w:rsidRDefault="00FD7333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FD7333" w:rsidRPr="000A08BB" w14:paraId="3E4CAB81" w14:textId="77777777" w:rsidTr="0023022E">
        <w:trPr>
          <w:trHeight w:val="548"/>
        </w:trPr>
        <w:tc>
          <w:tcPr>
            <w:tcW w:w="1735" w:type="dxa"/>
            <w:gridSpan w:val="3"/>
            <w:vAlign w:val="bottom"/>
          </w:tcPr>
          <w:p w14:paraId="1E023FA4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Award: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  <w:vAlign w:val="bottom"/>
          </w:tcPr>
          <w:p w14:paraId="57504AA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FD7333" w:rsidRPr="000A08BB" w14:paraId="4CFD4314" w14:textId="77777777" w:rsidTr="0023022E">
        <w:tc>
          <w:tcPr>
            <w:tcW w:w="1877" w:type="dxa"/>
            <w:gridSpan w:val="5"/>
          </w:tcPr>
          <w:p w14:paraId="1E5C4E9B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5640428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4"/>
          </w:tcPr>
          <w:p w14:paraId="7A4469E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  <w:gridSpan w:val="2"/>
          </w:tcPr>
          <w:p w14:paraId="2D9F228D" w14:textId="77777777" w:rsidR="00FD7333" w:rsidRPr="00FF665D" w:rsidRDefault="00FD7333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D7333" w:rsidRPr="000A08BB" w14:paraId="06393441" w14:textId="77777777" w:rsidTr="0023022E">
        <w:tc>
          <w:tcPr>
            <w:tcW w:w="1735" w:type="dxa"/>
            <w:gridSpan w:val="3"/>
          </w:tcPr>
          <w:p w14:paraId="2B03378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3575E0AE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FD7333" w:rsidRPr="000A08BB" w14:paraId="138931BE" w14:textId="77777777" w:rsidTr="0023022E">
        <w:tc>
          <w:tcPr>
            <w:tcW w:w="1735" w:type="dxa"/>
            <w:gridSpan w:val="3"/>
          </w:tcPr>
          <w:p w14:paraId="5B96483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2F5CBB4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FD7333" w:rsidRPr="000A08BB" w14:paraId="15F2AB65" w14:textId="77777777" w:rsidTr="0023022E">
        <w:tc>
          <w:tcPr>
            <w:tcW w:w="4854" w:type="dxa"/>
            <w:gridSpan w:val="6"/>
          </w:tcPr>
          <w:p w14:paraId="1145FA2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s Studied / 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49B540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D7F1286" w14:textId="77777777" w:rsidTr="0023022E">
        <w:trPr>
          <w:trHeight w:val="285"/>
        </w:trPr>
        <w:tc>
          <w:tcPr>
            <w:tcW w:w="9781" w:type="dxa"/>
            <w:gridSpan w:val="13"/>
            <w:tcBorders>
              <w:bottom w:val="dotted" w:sz="4" w:space="0" w:color="auto"/>
            </w:tcBorders>
          </w:tcPr>
          <w:p w14:paraId="19A5ECE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40393937" w14:textId="77777777" w:rsidTr="0023022E">
        <w:tc>
          <w:tcPr>
            <w:tcW w:w="1735" w:type="dxa"/>
            <w:gridSpan w:val="3"/>
          </w:tcPr>
          <w:p w14:paraId="5EF64AA9" w14:textId="77777777" w:rsidR="00FD7333" w:rsidRPr="000A08BB" w:rsidRDefault="006D618F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Overall 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Result: 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</w:tcPr>
          <w:p w14:paraId="299B272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 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23022E" w:rsidRPr="000A08BB" w14:paraId="44A75874" w14:textId="77777777" w:rsidTr="0023022E">
        <w:tc>
          <w:tcPr>
            <w:tcW w:w="9781" w:type="dxa"/>
            <w:gridSpan w:val="13"/>
          </w:tcPr>
          <w:p w14:paraId="6E54C21A" w14:textId="5ACF61BB" w:rsidR="0023022E" w:rsidRPr="000A08BB" w:rsidRDefault="0023022E" w:rsidP="0023022E">
            <w:pPr>
              <w:spacing w:before="36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sz w:val="19"/>
                <w:szCs w:val="19"/>
              </w:rPr>
              <w:br w:type="page"/>
            </w: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Other Qualifications:</w:t>
            </w:r>
          </w:p>
        </w:tc>
      </w:tr>
      <w:tr w:rsidR="0023022E" w:rsidRPr="000A08BB" w14:paraId="0F515E94" w14:textId="77777777" w:rsidTr="0023022E">
        <w:tc>
          <w:tcPr>
            <w:tcW w:w="9781" w:type="dxa"/>
            <w:gridSpan w:val="13"/>
          </w:tcPr>
          <w:p w14:paraId="60E5223E" w14:textId="77777777" w:rsidR="0023022E" w:rsidRDefault="0023022E" w:rsidP="0023022E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(Any other relevant qualifications or work experience may be stated here)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55"/>
            </w:tblGrid>
            <w:tr w:rsidR="0023022E" w14:paraId="1BBC7431" w14:textId="77777777" w:rsidTr="005F1DCC">
              <w:tc>
                <w:tcPr>
                  <w:tcW w:w="9555" w:type="dxa"/>
                </w:tcPr>
                <w:p w14:paraId="515F8029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57C4845A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29165A45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5991E048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4C56147B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1D5C82DC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0114F30A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</w:tc>
            </w:tr>
          </w:tbl>
          <w:p w14:paraId="62F94177" w14:textId="11A538DE" w:rsidR="0023022E" w:rsidRPr="000A08BB" w:rsidRDefault="0023022E" w:rsidP="0023022E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</w:p>
        </w:tc>
      </w:tr>
      <w:tr w:rsidR="006D618F" w:rsidRPr="000A08BB" w14:paraId="73A8C44C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  <w:tcBorders>
              <w:bottom w:val="dotted" w:sz="4" w:space="0" w:color="auto"/>
            </w:tcBorders>
          </w:tcPr>
          <w:p w14:paraId="4994FED7" w14:textId="77777777" w:rsidR="006D618F" w:rsidRDefault="006D618F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4B669DD6" w14:textId="5C00606E" w:rsidR="0023022E" w:rsidRDefault="0023022E" w:rsidP="0023022E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Doctoral Research Proposal (</w:t>
            </w:r>
            <w:r w:rsidR="003D444F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1,500-2,000</w:t>
            </w:r>
            <w:r w:rsidR="00C61C5E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words</w:t>
            </w:r>
            <w:r w:rsidR="003D444F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Maximum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)</w:t>
            </w:r>
          </w:p>
          <w:p w14:paraId="47C0D2DF" w14:textId="77777777" w:rsidR="0023022E" w:rsidRDefault="0023022E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74015F0F" w14:textId="28D3C868" w:rsidR="00CA2D81" w:rsidRPr="006D618F" w:rsidRDefault="006D618F" w:rsidP="00CA2D81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/>
                <w:iCs/>
              </w:rPr>
              <w:t xml:space="preserve">Provisional Thesis Title: </w:t>
            </w:r>
            <w:r w:rsidR="00CA2D81">
              <w:rPr>
                <w:rFonts w:asciiTheme="minorHAnsi" w:hAnsiTheme="minorHAnsi" w:cs="Arial"/>
                <w:i/>
                <w:iCs/>
              </w:rPr>
              <w:br/>
            </w:r>
          </w:p>
        </w:tc>
      </w:tr>
      <w:tr w:rsidR="006D618F" w:rsidRPr="001B4A03" w14:paraId="34B3A689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  <w:tcBorders>
              <w:bottom w:val="dotted" w:sz="4" w:space="0" w:color="auto"/>
            </w:tcBorders>
          </w:tcPr>
          <w:p w14:paraId="2C7F8F92" w14:textId="77777777" w:rsidR="006D618F" w:rsidRPr="001B4A03" w:rsidRDefault="006D618F" w:rsidP="00B2720F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770F83" w:rsidRPr="000A08BB" w14:paraId="5079DC93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6B08AF15" w14:textId="77777777" w:rsidR="00880BA7" w:rsidRDefault="00880BA7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094BBE98" w14:textId="26D4E58B" w:rsidR="00F1512D" w:rsidRDefault="00F1512D" w:rsidP="006D618F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Please submit your proposal </w:t>
            </w:r>
            <w:r w:rsidRPr="00610E83">
              <w:rPr>
                <w:rFonts w:asciiTheme="minorHAnsi" w:hAnsiTheme="minorHAnsi" w:cs="Arial"/>
                <w:b/>
                <w:smallCaps/>
                <w:color w:val="FF0000"/>
                <w:sz w:val="23"/>
                <w:szCs w:val="23"/>
              </w:rPr>
              <w:t xml:space="preserve">as a separate word or pdf document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using the following headings:</w:t>
            </w:r>
          </w:p>
          <w:p w14:paraId="56C3B533" w14:textId="77777777" w:rsidR="00880BA7" w:rsidRPr="000A08BB" w:rsidRDefault="00880BA7" w:rsidP="00880BA7">
            <w:pPr>
              <w:ind w:left="720"/>
              <w:rPr>
                <w:rFonts w:asciiTheme="minorHAnsi" w:hAnsiTheme="minorHAnsi" w:cs="Arial"/>
                <w:i/>
                <w:iCs/>
              </w:rPr>
            </w:pPr>
          </w:p>
          <w:p w14:paraId="2D0B381A" w14:textId="73BD15AA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bCs/>
              </w:rPr>
              <w:lastRenderedPageBreak/>
              <w:t>Provisional thesis title</w:t>
            </w:r>
          </w:p>
          <w:p w14:paraId="2273F75E" w14:textId="3ED5EEC8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statement of the research question</w:t>
            </w:r>
          </w:p>
          <w:p w14:paraId="55E59448" w14:textId="15801AEC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literature review that points to research gaps the PhD project could address</w:t>
            </w:r>
          </w:p>
          <w:p w14:paraId="637684C4" w14:textId="09A89E62" w:rsidR="005B530F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An outline of theoretical approaches considered</w:t>
            </w:r>
          </w:p>
          <w:p w14:paraId="06CB4C7F" w14:textId="77777777" w:rsidR="00880BA7" w:rsidRPr="003D444F" w:rsidRDefault="003D444F" w:rsidP="00F1512D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discussion of the proposed methodology</w:t>
            </w:r>
          </w:p>
          <w:p w14:paraId="4CFF8A02" w14:textId="77777777" w:rsidR="003D444F" w:rsidRDefault="003D444F" w:rsidP="003D444F">
            <w:pPr>
              <w:rPr>
                <w:rFonts w:asciiTheme="minorHAnsi" w:hAnsiTheme="minorHAnsi" w:cs="Arial"/>
                <w:iCs/>
              </w:rPr>
            </w:pPr>
          </w:p>
          <w:p w14:paraId="6661C971" w14:textId="799AC4DA" w:rsidR="003D444F" w:rsidRPr="000A08BB" w:rsidRDefault="003D444F" w:rsidP="003D444F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Please note that your proposal may not be considered if it doesn’t follow the above.</w:t>
            </w:r>
          </w:p>
        </w:tc>
      </w:tr>
      <w:tr w:rsidR="00F1512D" w:rsidRPr="000A08BB" w14:paraId="49ACBB93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24FE4513" w14:textId="13F53172" w:rsidR="00CA5B72" w:rsidRDefault="00CA5B72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</w:tc>
      </w:tr>
      <w:tr w:rsidR="00994531" w:rsidRPr="000A08BB" w14:paraId="26237282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689D47E4" w14:textId="77777777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if you have identified a spire academic colleague with whom you would like to work, please state their name(s) below:</w:t>
            </w:r>
          </w:p>
          <w:p w14:paraId="44DC63D4" w14:textId="67FBA09B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To view spire aca</w:t>
            </w:r>
            <w:r w:rsidR="00574E5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demic profiles </w:t>
            </w:r>
            <w:hyperlink r:id="rId8" w:history="1">
              <w:r w:rsidR="00574E51" w:rsidRPr="00574E51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>click here</w:t>
              </w:r>
            </w:hyperlink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br/>
            </w:r>
          </w:p>
          <w:p w14:paraId="3A1DA514" w14:textId="1C3CEE5F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supervisor: </w:t>
            </w:r>
          </w:p>
          <w:p w14:paraId="12B6180C" w14:textId="77777777" w:rsidR="001B4A03" w:rsidRPr="001B4A03" w:rsidRDefault="001B4A03" w:rsidP="001B4A03">
            <w:pP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</w:p>
          <w:p w14:paraId="3894AE1D" w14:textId="77777777" w:rsid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3CE4A60D" w14:textId="3A213ACE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supervisor: </w:t>
            </w:r>
          </w:p>
          <w:p w14:paraId="7B898A0C" w14:textId="77777777" w:rsidR="001B4A03" w:rsidRDefault="001B4A03" w:rsidP="001B4A03">
            <w:pPr>
              <w:ind w:left="720" w:hanging="7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50569F20" w14:textId="7614A034" w:rsidR="00994531" w:rsidRPr="0018017E" w:rsidRDefault="00994531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535410" w:rsidRPr="000A08BB" w14:paraId="4CD1BF63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741F4E80" w14:textId="77777777" w:rsidR="00535410" w:rsidRDefault="00535410" w:rsidP="00535410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Funding </w:t>
            </w:r>
          </w:p>
          <w:p w14:paraId="70138094" w14:textId="34409ACA" w:rsidR="00535410" w:rsidRPr="00CF7A15" w:rsidRDefault="00535410" w:rsidP="00535410">
            <w:pPr>
              <w:spacing w:before="120"/>
              <w:rPr>
                <w:rFonts w:asciiTheme="minorHAnsi" w:hAnsiTheme="minorHAnsi" w:cs="Arial"/>
                <w:b/>
                <w:smallCap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are you applying for the </w:t>
            </w:r>
            <w:hyperlink r:id="rId9" w:history="1">
              <w:proofErr w:type="spellStart"/>
              <w:r w:rsidRPr="009B304B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>honohan</w:t>
              </w:r>
              <w:proofErr w:type="spellEnd"/>
              <w:r w:rsidRPr="009B304B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 xml:space="preserve"> scholarship</w:t>
              </w:r>
            </w:hyperlink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00570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138996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br/>
            </w:r>
            <w:r w:rsidRPr="00392B97">
              <w:rPr>
                <w:rFonts w:asciiTheme="minorHAnsi" w:hAnsiTheme="minorHAnsi" w:cs="Arial"/>
                <w:b/>
                <w:smallCaps/>
              </w:rPr>
              <w:t xml:space="preserve">(scholarship deadline: </w:t>
            </w:r>
            <w:r w:rsidR="00CF7A15">
              <w:rPr>
                <w:rFonts w:asciiTheme="minorHAnsi" w:hAnsiTheme="minorHAnsi" w:cs="Arial"/>
                <w:b/>
                <w:smallCaps/>
                <w:sz w:val="18"/>
                <w:szCs w:val="18"/>
              </w:rPr>
              <w:t>9 Feb 2024</w:t>
            </w:r>
            <w:r w:rsidRPr="00392B97">
              <w:rPr>
                <w:rFonts w:asciiTheme="minorHAnsi" w:hAnsiTheme="minorHAnsi" w:cs="Arial"/>
                <w:b/>
                <w:smallCaps/>
              </w:rPr>
              <w:t>)</w:t>
            </w:r>
          </w:p>
          <w:p w14:paraId="13E4D526" w14:textId="2FC46092" w:rsidR="00535410" w:rsidRPr="0018017E" w:rsidRDefault="00535410" w:rsidP="00535410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have you external funding?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5019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95605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535410" w:rsidRPr="000A08BB" w14:paraId="5B3084E4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33EAD64B" w14:textId="77777777" w:rsidR="0023022E" w:rsidRDefault="0023022E" w:rsidP="0023022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6C6AA8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please give details of the amount and source</w:t>
            </w:r>
          </w:p>
          <w:p w14:paraId="532BD083" w14:textId="26054A2D" w:rsidR="0023022E" w:rsidRPr="001667F1" w:rsidRDefault="0023022E" w:rsidP="0023022E">
            <w:pPr>
              <w:spacing w:after="120"/>
              <w:rPr>
                <w:rFonts w:asciiTheme="minorHAnsi" w:hAnsiTheme="minorHAnsi" w:cs="Arial"/>
                <w:b/>
                <w:smallCaps/>
                <w:sz w:val="16"/>
                <w:szCs w:val="16"/>
              </w:rPr>
            </w:pP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(please note that in order to be eligible for the </w:t>
            </w:r>
            <w:r w:rsidR="00CA2D8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politics and international relations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</w:t>
            </w:r>
            <w:proofErr w:type="spellStart"/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phd</w:t>
            </w:r>
            <w:proofErr w:type="spellEnd"/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programme, you must either have a </w:t>
            </w:r>
            <w:proofErr w:type="spellStart"/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honohan</w:t>
            </w:r>
            <w:proofErr w:type="spellEnd"/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scholarship</w:t>
            </w:r>
            <w:r w:rsidR="00CF7A15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, an </w:t>
            </w:r>
            <w:proofErr w:type="spellStart"/>
            <w:r w:rsidR="00CF7A15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irc</w:t>
            </w:r>
            <w:proofErr w:type="spellEnd"/>
            <w:r w:rsidR="00CF7A15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scholarship 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or alternative external funding – full fees and appropriate living expenses. the programme does not accept self-funded applicants)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21"/>
            </w:tblGrid>
            <w:tr w:rsidR="0023022E" w14:paraId="5461412D" w14:textId="77777777" w:rsidTr="005F1DCC">
              <w:tc>
                <w:tcPr>
                  <w:tcW w:w="9521" w:type="dxa"/>
                </w:tcPr>
                <w:p w14:paraId="52EB268D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2232DDD2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147478AA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5345CE26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38027114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50B8EDF9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618E3DE6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28E99598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241CB76C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7CB55D7B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54D0412D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</w:tc>
            </w:tr>
          </w:tbl>
          <w:p w14:paraId="2782ACEB" w14:textId="134BE24B" w:rsidR="00535410" w:rsidRPr="000A08BB" w:rsidRDefault="00535410" w:rsidP="00535410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6DAB2DB0" w14:textId="77777777" w:rsidTr="0023022E">
        <w:trPr>
          <w:gridBefore w:val="1"/>
          <w:wBefore w:w="34" w:type="dxa"/>
          <w:trHeight w:val="950"/>
        </w:trPr>
        <w:tc>
          <w:tcPr>
            <w:tcW w:w="1668" w:type="dxa"/>
          </w:tcPr>
          <w:p w14:paraId="4573282C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Signature:</w:t>
            </w:r>
          </w:p>
        </w:tc>
        <w:tc>
          <w:tcPr>
            <w:tcW w:w="3969" w:type="dxa"/>
            <w:gridSpan w:val="6"/>
            <w:tcBorders>
              <w:bottom w:val="dotted" w:sz="4" w:space="0" w:color="auto"/>
            </w:tcBorders>
          </w:tcPr>
          <w:p w14:paraId="6DD9068F" w14:textId="2960E46C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08" w:type="dxa"/>
            <w:gridSpan w:val="2"/>
          </w:tcPr>
          <w:p w14:paraId="39DD8F57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851" w:type="dxa"/>
            <w:gridSpan w:val="2"/>
          </w:tcPr>
          <w:p w14:paraId="03D0CBF5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Date: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7C2D3730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616AE" w:rsidRPr="000A08BB" w14:paraId="20B24222" w14:textId="77777777" w:rsidTr="0023022E">
        <w:trPr>
          <w:gridBefore w:val="1"/>
          <w:wBefore w:w="34" w:type="dxa"/>
          <w:trHeight w:val="843"/>
        </w:trPr>
        <w:tc>
          <w:tcPr>
            <w:tcW w:w="9747" w:type="dxa"/>
            <w:gridSpan w:val="12"/>
          </w:tcPr>
          <w:p w14:paraId="5B68580E" w14:textId="69EDEA4C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return completed application forms to:</w:t>
            </w:r>
            <w:r w:rsidRPr="000A08BB"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 xml:space="preserve">   </w:t>
            </w:r>
            <w:r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>dara.gannon@ucd.ie</w:t>
            </w:r>
          </w:p>
          <w:p w14:paraId="3FE338BD" w14:textId="77777777" w:rsidR="00985911" w:rsidRDefault="00985911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</w:p>
          <w:p w14:paraId="4D06E767" w14:textId="0D097BE8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include with your application the following documentation:</w:t>
            </w:r>
          </w:p>
          <w:p w14:paraId="4E415FFE" w14:textId="77777777" w:rsidR="00F616AE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>cover letter</w:t>
            </w:r>
          </w:p>
          <w:p w14:paraId="1CE83DDA" w14:textId="229EB76C" w:rsidR="00F616AE" w:rsidRPr="001B4A03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official transcripts of </w:t>
            </w:r>
            <w:r w:rsidR="00C61C5E">
              <w:rPr>
                <w:rFonts w:asciiTheme="minorHAnsi" w:hAnsiTheme="minorHAnsi" w:cs="Arial"/>
                <w:b/>
                <w:i/>
                <w:sz w:val="19"/>
                <w:szCs w:val="23"/>
              </w:rPr>
              <w:t>ALL</w:t>
            </w: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your university record(s)</w:t>
            </w:r>
          </w:p>
          <w:p w14:paraId="52CBC267" w14:textId="1BDD2A27" w:rsidR="00F616AE" w:rsidRPr="000A08BB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CV or resume</w:t>
            </w:r>
          </w:p>
          <w:p w14:paraId="0153AB6B" w14:textId="191E7AE6" w:rsidR="00535410" w:rsidRPr="00C61C5E" w:rsidRDefault="00535410" w:rsidP="00535410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evidence of English language competence if you are a non-native English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-</w:t>
            </w: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speaking applicant and you have NOT obtained previous university degrees from a university in an English-speaking country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. You must provide a cert that complies with UCD </w:t>
            </w:r>
            <w:hyperlink r:id="rId10" w:history="1">
              <w:r w:rsidRPr="00392B97">
                <w:rPr>
                  <w:rStyle w:val="Hyperlink"/>
                  <w:rFonts w:asciiTheme="minorHAnsi" w:hAnsiTheme="minorHAnsi" w:cs="Arial"/>
                  <w:b/>
                  <w:i/>
                  <w:sz w:val="19"/>
                  <w:szCs w:val="23"/>
                </w:rPr>
                <w:t>Minimum English Language Requirements</w:t>
              </w:r>
            </w:hyperlink>
            <w:r w:rsidR="00C61C5E">
              <w:rPr>
                <w:rStyle w:val="Hyperlink"/>
                <w:rFonts w:asciiTheme="minorHAnsi" w:hAnsiTheme="minorHAnsi" w:cs="Arial"/>
                <w:b/>
                <w:i/>
                <w:sz w:val="19"/>
                <w:szCs w:val="23"/>
              </w:rPr>
              <w:t xml:space="preserve"> </w:t>
            </w:r>
            <w:r w:rsidR="00C61C5E" w:rsidRPr="00C61C5E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  <w:u w:val="none"/>
              </w:rPr>
              <w:t>and the certificate must be no more than 2 years old</w:t>
            </w:r>
          </w:p>
          <w:p w14:paraId="4037D380" w14:textId="64F51FDE" w:rsidR="00F616AE" w:rsidRPr="00BE4F2A" w:rsidRDefault="00F616AE" w:rsidP="00F616AE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in addition, two academic references should be emailed (by the referees) to dara.gannon@ucd.ie</w:t>
            </w:r>
          </w:p>
          <w:p w14:paraId="509935D0" w14:textId="1253A9AC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N.B. Incomplete application forms </w:t>
            </w:r>
            <w:r w:rsidR="002949BA">
              <w:rPr>
                <w:rFonts w:asciiTheme="minorHAnsi" w:hAnsiTheme="minorHAnsi" w:cs="Arial"/>
                <w:b/>
                <w:i/>
                <w:sz w:val="19"/>
                <w:szCs w:val="23"/>
              </w:rPr>
              <w:t>will</w:t>
            </w: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not be considered. Please see 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the</w:t>
            </w:r>
            <w:r w:rsidR="00535410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</w:t>
            </w:r>
            <w:hyperlink r:id="rId11" w:history="1">
              <w:r w:rsidR="00535410" w:rsidRPr="00535410">
                <w:rPr>
                  <w:rStyle w:val="Hyperlink"/>
                  <w:rFonts w:asciiTheme="minorHAnsi" w:hAnsiTheme="minorHAnsi" w:cs="Arial"/>
                  <w:b/>
                  <w:i/>
                  <w:sz w:val="19"/>
                  <w:szCs w:val="23"/>
                </w:rPr>
                <w:t>Politics and International Relations PhD programme page</w:t>
              </w:r>
            </w:hyperlink>
            <w:r w:rsidR="00535410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for full details of application requirements.</w:t>
            </w:r>
          </w:p>
        </w:tc>
      </w:tr>
    </w:tbl>
    <w:p w14:paraId="719FD675" w14:textId="77777777" w:rsidR="00571408" w:rsidRPr="000A08BB" w:rsidRDefault="00571408" w:rsidP="00994531">
      <w:pPr>
        <w:rPr>
          <w:rFonts w:asciiTheme="minorHAnsi" w:hAnsiTheme="minorHAnsi"/>
        </w:rPr>
      </w:pPr>
    </w:p>
    <w:p w14:paraId="2F295C45" w14:textId="77777777" w:rsidR="00CA5B72" w:rsidRDefault="00CA5B72" w:rsidP="00994531">
      <w:pPr>
        <w:rPr>
          <w:rFonts w:asciiTheme="minorHAnsi" w:hAnsiTheme="minorHAnsi"/>
          <w:b/>
        </w:rPr>
      </w:pPr>
    </w:p>
    <w:p w14:paraId="13AEF52B" w14:textId="77777777" w:rsidR="00CA5B72" w:rsidRDefault="00CA5B72" w:rsidP="00994531">
      <w:pPr>
        <w:rPr>
          <w:rFonts w:asciiTheme="minorHAnsi" w:hAnsiTheme="minorHAnsi"/>
          <w:b/>
        </w:rPr>
      </w:pPr>
    </w:p>
    <w:sectPr w:rsidR="00CA5B72">
      <w:pgSz w:w="11907" w:h="16840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59B8D" w14:textId="77777777" w:rsidR="007556C7" w:rsidRDefault="007556C7">
      <w:r>
        <w:separator/>
      </w:r>
    </w:p>
  </w:endnote>
  <w:endnote w:type="continuationSeparator" w:id="0">
    <w:p w14:paraId="5F0F9A30" w14:textId="77777777" w:rsidR="007556C7" w:rsidRDefault="0075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8F44" w14:textId="77777777" w:rsidR="007556C7" w:rsidRDefault="007556C7">
      <w:r>
        <w:separator/>
      </w:r>
    </w:p>
  </w:footnote>
  <w:footnote w:type="continuationSeparator" w:id="0">
    <w:p w14:paraId="442CD6AB" w14:textId="77777777" w:rsidR="007556C7" w:rsidRDefault="0075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593"/>
    <w:multiLevelType w:val="hybridMultilevel"/>
    <w:tmpl w:val="52F86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4578"/>
    <w:multiLevelType w:val="hybridMultilevel"/>
    <w:tmpl w:val="C00E9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366346">
    <w:abstractNumId w:val="0"/>
  </w:num>
  <w:num w:numId="2" w16cid:durableId="281887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31"/>
    <w:rsid w:val="000529F3"/>
    <w:rsid w:val="00053BD3"/>
    <w:rsid w:val="00055C59"/>
    <w:rsid w:val="00060520"/>
    <w:rsid w:val="00062752"/>
    <w:rsid w:val="000631E4"/>
    <w:rsid w:val="00064D0F"/>
    <w:rsid w:val="00070759"/>
    <w:rsid w:val="000876A6"/>
    <w:rsid w:val="000922CE"/>
    <w:rsid w:val="000932AA"/>
    <w:rsid w:val="00095CF2"/>
    <w:rsid w:val="000A08BB"/>
    <w:rsid w:val="000A5311"/>
    <w:rsid w:val="000D7FC0"/>
    <w:rsid w:val="00136F8C"/>
    <w:rsid w:val="00146A86"/>
    <w:rsid w:val="00154669"/>
    <w:rsid w:val="00164658"/>
    <w:rsid w:val="00166E8D"/>
    <w:rsid w:val="00173522"/>
    <w:rsid w:val="0018017E"/>
    <w:rsid w:val="00193DA8"/>
    <w:rsid w:val="001A0D19"/>
    <w:rsid w:val="001B3915"/>
    <w:rsid w:val="001B4A03"/>
    <w:rsid w:val="001B5C91"/>
    <w:rsid w:val="001B5CA3"/>
    <w:rsid w:val="001C7143"/>
    <w:rsid w:val="001D03B3"/>
    <w:rsid w:val="001E2403"/>
    <w:rsid w:val="001E2F0F"/>
    <w:rsid w:val="001E3B42"/>
    <w:rsid w:val="00210630"/>
    <w:rsid w:val="0023022E"/>
    <w:rsid w:val="0025536C"/>
    <w:rsid w:val="0027216D"/>
    <w:rsid w:val="00274590"/>
    <w:rsid w:val="002949BA"/>
    <w:rsid w:val="002A1C40"/>
    <w:rsid w:val="002A6D0A"/>
    <w:rsid w:val="002C407A"/>
    <w:rsid w:val="002D1FB6"/>
    <w:rsid w:val="002D3095"/>
    <w:rsid w:val="002D75E7"/>
    <w:rsid w:val="002F6843"/>
    <w:rsid w:val="00303BB3"/>
    <w:rsid w:val="003056B1"/>
    <w:rsid w:val="003417D5"/>
    <w:rsid w:val="00357022"/>
    <w:rsid w:val="00361636"/>
    <w:rsid w:val="00372080"/>
    <w:rsid w:val="00374B53"/>
    <w:rsid w:val="00392CDB"/>
    <w:rsid w:val="00393BA0"/>
    <w:rsid w:val="003A2EAD"/>
    <w:rsid w:val="003A3847"/>
    <w:rsid w:val="003D444F"/>
    <w:rsid w:val="003E717E"/>
    <w:rsid w:val="0040119B"/>
    <w:rsid w:val="0040288D"/>
    <w:rsid w:val="004035CD"/>
    <w:rsid w:val="004123AD"/>
    <w:rsid w:val="0042151A"/>
    <w:rsid w:val="004257F4"/>
    <w:rsid w:val="00431C1B"/>
    <w:rsid w:val="00443647"/>
    <w:rsid w:val="004556A0"/>
    <w:rsid w:val="004620F7"/>
    <w:rsid w:val="004668A1"/>
    <w:rsid w:val="004730DF"/>
    <w:rsid w:val="004868B2"/>
    <w:rsid w:val="0049362A"/>
    <w:rsid w:val="004A3E02"/>
    <w:rsid w:val="004A4D00"/>
    <w:rsid w:val="004B523F"/>
    <w:rsid w:val="004C05E8"/>
    <w:rsid w:val="004D532E"/>
    <w:rsid w:val="004E398E"/>
    <w:rsid w:val="004E3C89"/>
    <w:rsid w:val="00515228"/>
    <w:rsid w:val="00515A94"/>
    <w:rsid w:val="00521BCB"/>
    <w:rsid w:val="00535410"/>
    <w:rsid w:val="00557D5C"/>
    <w:rsid w:val="00571408"/>
    <w:rsid w:val="00573C67"/>
    <w:rsid w:val="00574E51"/>
    <w:rsid w:val="005B530F"/>
    <w:rsid w:val="005C3F04"/>
    <w:rsid w:val="005D06FB"/>
    <w:rsid w:val="005D17C6"/>
    <w:rsid w:val="005D508F"/>
    <w:rsid w:val="00610E83"/>
    <w:rsid w:val="00622475"/>
    <w:rsid w:val="00643563"/>
    <w:rsid w:val="0065290A"/>
    <w:rsid w:val="006646FC"/>
    <w:rsid w:val="006876BF"/>
    <w:rsid w:val="006A0B06"/>
    <w:rsid w:val="006B1F59"/>
    <w:rsid w:val="006C6AA8"/>
    <w:rsid w:val="006D618F"/>
    <w:rsid w:val="006E3B85"/>
    <w:rsid w:val="006F4BC5"/>
    <w:rsid w:val="007109FE"/>
    <w:rsid w:val="00715EB5"/>
    <w:rsid w:val="007556C7"/>
    <w:rsid w:val="00765422"/>
    <w:rsid w:val="00770F83"/>
    <w:rsid w:val="007775B3"/>
    <w:rsid w:val="0078114F"/>
    <w:rsid w:val="007853F2"/>
    <w:rsid w:val="007C3574"/>
    <w:rsid w:val="007E4307"/>
    <w:rsid w:val="00820809"/>
    <w:rsid w:val="00836CB9"/>
    <w:rsid w:val="00853274"/>
    <w:rsid w:val="00863DA5"/>
    <w:rsid w:val="00873726"/>
    <w:rsid w:val="00874219"/>
    <w:rsid w:val="00880BA7"/>
    <w:rsid w:val="00882FB1"/>
    <w:rsid w:val="00890A08"/>
    <w:rsid w:val="008A680C"/>
    <w:rsid w:val="008D29D6"/>
    <w:rsid w:val="008F056D"/>
    <w:rsid w:val="008F62C8"/>
    <w:rsid w:val="009009F3"/>
    <w:rsid w:val="00913F03"/>
    <w:rsid w:val="00917AEA"/>
    <w:rsid w:val="00937CB9"/>
    <w:rsid w:val="00952EF2"/>
    <w:rsid w:val="00954C2B"/>
    <w:rsid w:val="00977D39"/>
    <w:rsid w:val="009800E2"/>
    <w:rsid w:val="009817EE"/>
    <w:rsid w:val="00985911"/>
    <w:rsid w:val="00994531"/>
    <w:rsid w:val="009A2BFD"/>
    <w:rsid w:val="009A6A1C"/>
    <w:rsid w:val="009B276C"/>
    <w:rsid w:val="009B304B"/>
    <w:rsid w:val="009E5C1A"/>
    <w:rsid w:val="00A05F6B"/>
    <w:rsid w:val="00A31557"/>
    <w:rsid w:val="00A62F6C"/>
    <w:rsid w:val="00A63CFB"/>
    <w:rsid w:val="00AA239C"/>
    <w:rsid w:val="00AA5DA4"/>
    <w:rsid w:val="00AD0B09"/>
    <w:rsid w:val="00AD1685"/>
    <w:rsid w:val="00AD754E"/>
    <w:rsid w:val="00AE2BF7"/>
    <w:rsid w:val="00AE3EE3"/>
    <w:rsid w:val="00AE4E8C"/>
    <w:rsid w:val="00B05034"/>
    <w:rsid w:val="00B321CD"/>
    <w:rsid w:val="00B34802"/>
    <w:rsid w:val="00B46C7A"/>
    <w:rsid w:val="00B71725"/>
    <w:rsid w:val="00BA6067"/>
    <w:rsid w:val="00BC4841"/>
    <w:rsid w:val="00BC59BA"/>
    <w:rsid w:val="00BE4F2A"/>
    <w:rsid w:val="00BE57F4"/>
    <w:rsid w:val="00C016DD"/>
    <w:rsid w:val="00C044B8"/>
    <w:rsid w:val="00C05F16"/>
    <w:rsid w:val="00C07489"/>
    <w:rsid w:val="00C120D2"/>
    <w:rsid w:val="00C37BD3"/>
    <w:rsid w:val="00C41BEC"/>
    <w:rsid w:val="00C42204"/>
    <w:rsid w:val="00C61C5E"/>
    <w:rsid w:val="00C806B3"/>
    <w:rsid w:val="00C86476"/>
    <w:rsid w:val="00C9666A"/>
    <w:rsid w:val="00CA2137"/>
    <w:rsid w:val="00CA2D81"/>
    <w:rsid w:val="00CA5B72"/>
    <w:rsid w:val="00CB2269"/>
    <w:rsid w:val="00CB4461"/>
    <w:rsid w:val="00CF724C"/>
    <w:rsid w:val="00CF7A15"/>
    <w:rsid w:val="00D13DFD"/>
    <w:rsid w:val="00D2435E"/>
    <w:rsid w:val="00D4609C"/>
    <w:rsid w:val="00D7227B"/>
    <w:rsid w:val="00D9475B"/>
    <w:rsid w:val="00D9663C"/>
    <w:rsid w:val="00DB4809"/>
    <w:rsid w:val="00DE1CFA"/>
    <w:rsid w:val="00DE7694"/>
    <w:rsid w:val="00DF221B"/>
    <w:rsid w:val="00DF692F"/>
    <w:rsid w:val="00E10C03"/>
    <w:rsid w:val="00E12B34"/>
    <w:rsid w:val="00E14E34"/>
    <w:rsid w:val="00E151F1"/>
    <w:rsid w:val="00E24CFD"/>
    <w:rsid w:val="00E378B3"/>
    <w:rsid w:val="00E62470"/>
    <w:rsid w:val="00E667E7"/>
    <w:rsid w:val="00E74111"/>
    <w:rsid w:val="00E83451"/>
    <w:rsid w:val="00E90065"/>
    <w:rsid w:val="00E93747"/>
    <w:rsid w:val="00EA3B5D"/>
    <w:rsid w:val="00EB17FB"/>
    <w:rsid w:val="00ED1EC5"/>
    <w:rsid w:val="00EF7B38"/>
    <w:rsid w:val="00F1512D"/>
    <w:rsid w:val="00F227C9"/>
    <w:rsid w:val="00F35526"/>
    <w:rsid w:val="00F516C3"/>
    <w:rsid w:val="00F54F6D"/>
    <w:rsid w:val="00F616AE"/>
    <w:rsid w:val="00F812B9"/>
    <w:rsid w:val="00F81666"/>
    <w:rsid w:val="00FC32F2"/>
    <w:rsid w:val="00FD7333"/>
    <w:rsid w:val="00FE38D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80F0F"/>
  <w15:chartTrackingRefBased/>
  <w15:docId w15:val="{374B9DF3-9945-4AD3-B4BF-BF158450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31"/>
    <w:rPr>
      <w:lang w:val="en-GB" w:eastAsia="en-US"/>
    </w:rPr>
  </w:style>
  <w:style w:type="paragraph" w:styleId="Heading1">
    <w:name w:val="heading 1"/>
    <w:basedOn w:val="Normal"/>
    <w:next w:val="Normal"/>
    <w:qFormat/>
    <w:rsid w:val="00994531"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994531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994531"/>
    <w:pPr>
      <w:keepNext/>
      <w:spacing w:before="120" w:after="120"/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453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71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408"/>
    <w:rPr>
      <w:lang w:val="en-GB" w:eastAsia="en-US"/>
    </w:rPr>
  </w:style>
  <w:style w:type="character" w:styleId="Hyperlink">
    <w:name w:val="Hyperlink"/>
    <w:basedOn w:val="DefaultParagraphFont"/>
    <w:rsid w:val="00571408"/>
    <w:rPr>
      <w:color w:val="0000FF"/>
      <w:u w:val="single"/>
    </w:rPr>
  </w:style>
  <w:style w:type="paragraph" w:customStyle="1" w:styleId="Default">
    <w:name w:val="Default"/>
    <w:rsid w:val="00880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8D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4E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49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spire/research/academicresearcharea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d.ie/spire/study/prospectivephdstudents/phdpoliticsinternationalrelation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cd.ie/registry/prospectivestudents/admissions/policiesandgeneralregulations/generalrequirements/minimumenglishlanguagerequire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d.ie/spire/study/prospectivephdstudents/ucdiseulthonohandoctoralschola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UII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UII Admin</dc:creator>
  <cp:keywords/>
  <cp:lastModifiedBy>Dara Gannon</cp:lastModifiedBy>
  <cp:revision>2</cp:revision>
  <dcterms:created xsi:type="dcterms:W3CDTF">2023-12-12T15:07:00Z</dcterms:created>
  <dcterms:modified xsi:type="dcterms:W3CDTF">2023-12-12T15:07:00Z</dcterms:modified>
</cp:coreProperties>
</file>